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EC3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24494E56">
      <w:pPr>
        <w:rPr>
          <w:rFonts w:hint="eastAsia"/>
          <w:lang w:val="en-US" w:eastAsia="zh-CN"/>
        </w:rPr>
      </w:pPr>
    </w:p>
    <w:p w14:paraId="5BFFFB7F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参展回执</w:t>
      </w:r>
    </w:p>
    <w:p w14:paraId="74F3B1F6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65"/>
        <w:gridCol w:w="2265"/>
        <w:gridCol w:w="2265"/>
        <w:gridCol w:w="2266"/>
      </w:tblGrid>
      <w:tr w14:paraId="5AE30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5" w:type="dxa"/>
          </w:tcPr>
          <w:p w14:paraId="483A2FA0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企业全称</w:t>
            </w:r>
          </w:p>
        </w:tc>
        <w:tc>
          <w:tcPr>
            <w:tcW w:w="2265" w:type="dxa"/>
          </w:tcPr>
          <w:p w14:paraId="30C52AE8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展示商品</w:t>
            </w:r>
          </w:p>
        </w:tc>
        <w:tc>
          <w:tcPr>
            <w:tcW w:w="2265" w:type="dxa"/>
          </w:tcPr>
          <w:p w14:paraId="66D1F851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用电需求</w:t>
            </w:r>
          </w:p>
        </w:tc>
        <w:tc>
          <w:tcPr>
            <w:tcW w:w="2266" w:type="dxa"/>
          </w:tcPr>
          <w:p w14:paraId="73F781C4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面积需求</w:t>
            </w:r>
          </w:p>
        </w:tc>
      </w:tr>
      <w:tr w14:paraId="102C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65" w:type="dxa"/>
          </w:tcPr>
          <w:p w14:paraId="5622479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04326A2B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6BA3677A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6" w:type="dxa"/>
          </w:tcPr>
          <w:p w14:paraId="7D8C0D8E">
            <w:pPr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754850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                     手机号码：</w:t>
      </w:r>
    </w:p>
    <w:p w14:paraId="05DB16B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请有意参展的企业于2026年8月12日前填写并发送至指定邮箱或联系工作人员。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61328"/>
    <w:rsid w:val="089A5B21"/>
    <w:rsid w:val="14087C62"/>
    <w:rsid w:val="21CE736D"/>
    <w:rsid w:val="23E41E6E"/>
    <w:rsid w:val="24452C67"/>
    <w:rsid w:val="2A5B4A68"/>
    <w:rsid w:val="48042BC0"/>
    <w:rsid w:val="4D1D5914"/>
    <w:rsid w:val="53812724"/>
    <w:rsid w:val="540754E7"/>
    <w:rsid w:val="54CE30A4"/>
    <w:rsid w:val="627F1C24"/>
    <w:rsid w:val="6570177D"/>
    <w:rsid w:val="6B277CD9"/>
    <w:rsid w:val="7D05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32" w:firstLineChars="200"/>
      <w:jc w:val="both"/>
    </w:pPr>
    <w:rPr>
      <w:rFonts w:ascii="Times New Roman" w:hAnsi="Times New Roman" w:eastAsia="方正仿宋_GB2312" w:cs="方正楷体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 w:line="64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"/>
      <w:sz w:val="3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2025-09-10T00:57:00Z</dcterms:created>
  <dc:creator>杂志社-D</dc:creator>
  <cp:lastModifiedBy>七_后</cp:lastModifiedBy>
  <dcterms:modified xsi:type="dcterms:W3CDTF">2026-08-07T01:30:13Z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0B7AA7E795074ABBB038AB5658094F81_12</vt:lpwstr>
  </property>
  <property fmtid="{D5CDD505-2E9C-101B-9397-08002B2CF9AE}" pid="4" name="KSOTemplateDocerSaveRecord">
    <vt:lpwstr>eyJoZGlkIjoiYmQzODUzNmQ4MDU3YzYzM2FlZjY5OTRmNzhlMThkOGUiLCJ1c2VySWQiOiIxMjI4MzA4MCJ9</vt:lpwstr>
  </property>
</Properties>
</file>