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660AAA">
      <w:pPr>
        <w:ind w:right="-58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附件：</w:t>
      </w:r>
      <w:bookmarkStart w:id="0" w:name="_GoBack"/>
      <w:bookmarkEnd w:id="0"/>
    </w:p>
    <w:p w14:paraId="2539611F">
      <w:pPr>
        <w:ind w:right="-58"/>
        <w:jc w:val="center"/>
        <w:rPr>
          <w:rFonts w:ascii="方正小标宋简体" w:hAnsi="方正小标宋简体" w:eastAsia="方正小标宋简体" w:cs="方正小标宋简体"/>
          <w:b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pacing w:val="-11"/>
          <w:sz w:val="32"/>
          <w:szCs w:val="32"/>
        </w:rPr>
        <w:t>广东省食品行业协会团体标准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-11"/>
          <w:sz w:val="32"/>
          <w:szCs w:val="32"/>
          <w:lang w:eastAsia="zh-CN"/>
        </w:rPr>
        <w:t>《粮食水分检测 卤素快速干燥法》（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-11"/>
          <w:sz w:val="32"/>
          <w:szCs w:val="32"/>
          <w:lang w:val="en-US" w:eastAsia="zh-CN"/>
        </w:rPr>
        <w:t>拟定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-11"/>
          <w:sz w:val="32"/>
          <w:szCs w:val="32"/>
          <w:lang w:eastAsia="zh-CN"/>
        </w:rPr>
        <w:t>）参编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-11"/>
          <w:sz w:val="32"/>
          <w:szCs w:val="32"/>
        </w:rPr>
        <w:t>申请表</w:t>
      </w:r>
    </w:p>
    <w:tbl>
      <w:tblPr>
        <w:tblStyle w:val="7"/>
        <w:tblW w:w="9189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2922"/>
        <w:gridCol w:w="1474"/>
        <w:gridCol w:w="1276"/>
        <w:gridCol w:w="1813"/>
        <w:gridCol w:w="2"/>
      </w:tblGrid>
      <w:tr w14:paraId="170EAB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425" w:hRule="atLeast"/>
        </w:trPr>
        <w:tc>
          <w:tcPr>
            <w:tcW w:w="1702" w:type="dxa"/>
            <w:vAlign w:val="center"/>
          </w:tcPr>
          <w:p w14:paraId="4C14E9E1">
            <w:pPr>
              <w:jc w:val="center"/>
              <w:rPr>
                <w:rFonts w:ascii="宋体" w:hAnsi="宋体" w:eastAsia="宋体" w:cs="宋体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  <w:lang w:eastAsia="zh-CN"/>
              </w:rPr>
              <w:t>参编</w:t>
            </w:r>
            <w:r>
              <w:rPr>
                <w:rFonts w:hint="eastAsia" w:ascii="宋体" w:hAnsi="宋体" w:eastAsia="宋体" w:cs="宋体"/>
                <w:sz w:val="24"/>
                <w:szCs w:val="22"/>
              </w:rPr>
              <w:t>单位名称</w:t>
            </w:r>
          </w:p>
        </w:tc>
        <w:tc>
          <w:tcPr>
            <w:tcW w:w="7485" w:type="dxa"/>
            <w:gridSpan w:val="4"/>
            <w:vAlign w:val="center"/>
          </w:tcPr>
          <w:p w14:paraId="5942E4EA">
            <w:pPr>
              <w:rPr>
                <w:rFonts w:hint="eastAsia" w:ascii="宋体" w:hAnsi="宋体" w:eastAsia="宋体" w:cs="宋体"/>
                <w:sz w:val="24"/>
                <w:lang w:eastAsia="zh-CN"/>
              </w:rPr>
            </w:pPr>
          </w:p>
        </w:tc>
      </w:tr>
      <w:tr w14:paraId="19557C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425" w:hRule="atLeast"/>
        </w:trPr>
        <w:tc>
          <w:tcPr>
            <w:tcW w:w="1702" w:type="dxa"/>
            <w:vAlign w:val="center"/>
          </w:tcPr>
          <w:p w14:paraId="2B181E55">
            <w:pPr>
              <w:jc w:val="center"/>
              <w:rPr>
                <w:rFonts w:ascii="宋体" w:hAnsi="宋体" w:eastAsia="宋体" w:cs="宋体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</w:rPr>
              <w:t>主营业务</w:t>
            </w:r>
          </w:p>
        </w:tc>
        <w:tc>
          <w:tcPr>
            <w:tcW w:w="7485" w:type="dxa"/>
            <w:gridSpan w:val="4"/>
            <w:vAlign w:val="center"/>
          </w:tcPr>
          <w:p w14:paraId="1E0C2B62">
            <w:pPr>
              <w:rPr>
                <w:rFonts w:hint="eastAsia" w:ascii="宋体" w:hAnsi="宋体" w:eastAsia="宋体" w:cs="宋体"/>
                <w:sz w:val="24"/>
                <w:lang w:eastAsia="zh-CN"/>
              </w:rPr>
            </w:pPr>
          </w:p>
        </w:tc>
      </w:tr>
      <w:tr w14:paraId="349D9E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425" w:hRule="atLeast"/>
        </w:trPr>
        <w:tc>
          <w:tcPr>
            <w:tcW w:w="1702" w:type="dxa"/>
            <w:vAlign w:val="center"/>
          </w:tcPr>
          <w:p w14:paraId="74EE40F9">
            <w:pPr>
              <w:pStyle w:val="18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通讯地址</w:t>
            </w:r>
          </w:p>
        </w:tc>
        <w:tc>
          <w:tcPr>
            <w:tcW w:w="4396" w:type="dxa"/>
            <w:gridSpan w:val="2"/>
            <w:vAlign w:val="center"/>
          </w:tcPr>
          <w:p w14:paraId="63E8E0D1">
            <w:pPr>
              <w:pStyle w:val="18"/>
              <w:rPr>
                <w:rFonts w:hint="eastAsia"/>
                <w:lang w:val="en-US" w:eastAsia="zh-CN"/>
              </w:rPr>
            </w:pPr>
          </w:p>
        </w:tc>
        <w:tc>
          <w:tcPr>
            <w:tcW w:w="1276" w:type="dxa"/>
            <w:vAlign w:val="center"/>
          </w:tcPr>
          <w:p w14:paraId="5ACD8D08">
            <w:pPr>
              <w:pStyle w:val="18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邮箱</w:t>
            </w:r>
          </w:p>
        </w:tc>
        <w:tc>
          <w:tcPr>
            <w:tcW w:w="1813" w:type="dxa"/>
            <w:vAlign w:val="center"/>
          </w:tcPr>
          <w:p w14:paraId="759B2356">
            <w:pPr>
              <w:pStyle w:val="18"/>
              <w:rPr>
                <w:rFonts w:hint="eastAsia"/>
                <w:lang w:val="en-US" w:eastAsia="zh-CN"/>
              </w:rPr>
            </w:pPr>
          </w:p>
        </w:tc>
      </w:tr>
      <w:tr w14:paraId="5EE4B2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2867" w:hRule="atLeast"/>
        </w:trPr>
        <w:tc>
          <w:tcPr>
            <w:tcW w:w="9187" w:type="dxa"/>
            <w:gridSpan w:val="5"/>
            <w:vAlign w:val="top"/>
          </w:tcPr>
          <w:p w14:paraId="2F981E8A">
            <w:pPr>
              <w:jc w:val="both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单位简介（可另附）：</w:t>
            </w:r>
          </w:p>
        </w:tc>
      </w:tr>
      <w:tr w14:paraId="0F9AB4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02" w:type="dxa"/>
            <w:vAlign w:val="center"/>
          </w:tcPr>
          <w:p w14:paraId="0B4CDA43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推荐起草</w:t>
            </w:r>
          </w:p>
          <w:p w14:paraId="720AC2AA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人（1）姓名</w:t>
            </w:r>
          </w:p>
        </w:tc>
        <w:tc>
          <w:tcPr>
            <w:tcW w:w="2922" w:type="dxa"/>
            <w:vAlign w:val="center"/>
          </w:tcPr>
          <w:p w14:paraId="5D981D95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474" w:type="dxa"/>
            <w:vAlign w:val="center"/>
          </w:tcPr>
          <w:p w14:paraId="31B863FC"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手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</w:rPr>
              <w:t>机</w:t>
            </w:r>
          </w:p>
        </w:tc>
        <w:tc>
          <w:tcPr>
            <w:tcW w:w="3091" w:type="dxa"/>
            <w:gridSpan w:val="3"/>
            <w:vAlign w:val="center"/>
          </w:tcPr>
          <w:p w14:paraId="256DF6DB"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</w:p>
        </w:tc>
      </w:tr>
      <w:tr w14:paraId="080659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02" w:type="dxa"/>
            <w:vAlign w:val="center"/>
          </w:tcPr>
          <w:p w14:paraId="4F49B2C9"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职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</w:rPr>
              <w:t>称</w:t>
            </w:r>
          </w:p>
        </w:tc>
        <w:tc>
          <w:tcPr>
            <w:tcW w:w="2922" w:type="dxa"/>
            <w:vAlign w:val="center"/>
          </w:tcPr>
          <w:p w14:paraId="0AB0271E"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1474" w:type="dxa"/>
            <w:vAlign w:val="center"/>
          </w:tcPr>
          <w:p w14:paraId="473FB078"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现任职务</w:t>
            </w:r>
          </w:p>
        </w:tc>
        <w:tc>
          <w:tcPr>
            <w:tcW w:w="3091" w:type="dxa"/>
            <w:gridSpan w:val="3"/>
            <w:vAlign w:val="center"/>
          </w:tcPr>
          <w:p w14:paraId="250D4DBA"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</w:tr>
      <w:tr w14:paraId="73F020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02" w:type="dxa"/>
            <w:vAlign w:val="center"/>
          </w:tcPr>
          <w:p w14:paraId="54D77051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推荐起草</w:t>
            </w:r>
          </w:p>
          <w:p w14:paraId="46709BB6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人（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</w:rPr>
              <w:t>）姓名</w:t>
            </w:r>
          </w:p>
        </w:tc>
        <w:tc>
          <w:tcPr>
            <w:tcW w:w="2922" w:type="dxa"/>
            <w:vAlign w:val="center"/>
          </w:tcPr>
          <w:p w14:paraId="3FE012F6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474" w:type="dxa"/>
            <w:vAlign w:val="center"/>
          </w:tcPr>
          <w:p w14:paraId="1E4C45FA"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手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</w:rPr>
              <w:t>机</w:t>
            </w:r>
          </w:p>
        </w:tc>
        <w:tc>
          <w:tcPr>
            <w:tcW w:w="3091" w:type="dxa"/>
            <w:gridSpan w:val="3"/>
            <w:vAlign w:val="center"/>
          </w:tcPr>
          <w:p w14:paraId="7F2D58DB"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</w:p>
        </w:tc>
      </w:tr>
      <w:tr w14:paraId="093794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02" w:type="dxa"/>
            <w:vAlign w:val="center"/>
          </w:tcPr>
          <w:p w14:paraId="746799C2"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职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</w:rPr>
              <w:t>称</w:t>
            </w:r>
          </w:p>
        </w:tc>
        <w:tc>
          <w:tcPr>
            <w:tcW w:w="2922" w:type="dxa"/>
            <w:vAlign w:val="center"/>
          </w:tcPr>
          <w:p w14:paraId="6935F5EE"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1474" w:type="dxa"/>
            <w:vAlign w:val="center"/>
          </w:tcPr>
          <w:p w14:paraId="23D414E5"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现任职务</w:t>
            </w:r>
          </w:p>
        </w:tc>
        <w:tc>
          <w:tcPr>
            <w:tcW w:w="3091" w:type="dxa"/>
            <w:gridSpan w:val="3"/>
            <w:vAlign w:val="center"/>
          </w:tcPr>
          <w:p w14:paraId="51D4FA12"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</w:tr>
      <w:tr w14:paraId="5C5E0A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1984" w:hRule="atLeast"/>
        </w:trPr>
        <w:tc>
          <w:tcPr>
            <w:tcW w:w="9187" w:type="dxa"/>
            <w:gridSpan w:val="5"/>
            <w:vAlign w:val="center"/>
          </w:tcPr>
          <w:p w14:paraId="67260515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【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参编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单位意见】</w:t>
            </w:r>
          </w:p>
          <w:p w14:paraId="007328D0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59DA77A0">
            <w:pPr>
              <w:pStyle w:val="2"/>
              <w:ind w:left="0" w:leftChars="0" w:firstLine="0" w:firstLineChars="0"/>
            </w:pPr>
          </w:p>
          <w:p w14:paraId="2A4A05EC">
            <w:pPr>
              <w:ind w:firstLine="4560" w:firstLineChars="19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负责人：             （公章）</w:t>
            </w:r>
          </w:p>
          <w:p w14:paraId="025440AD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年   月   日</w:t>
            </w:r>
          </w:p>
        </w:tc>
      </w:tr>
      <w:tr w14:paraId="3C840E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1984" w:hRule="atLeast"/>
        </w:trPr>
        <w:tc>
          <w:tcPr>
            <w:tcW w:w="9187" w:type="dxa"/>
            <w:gridSpan w:val="5"/>
          </w:tcPr>
          <w:p w14:paraId="55F24717">
            <w:pPr>
              <w:pStyle w:val="2"/>
              <w:ind w:firstLine="0" w:firstLineChars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【广东省食品工业标准化技术委员会意见】</w:t>
            </w:r>
          </w:p>
          <w:p w14:paraId="0B42C9FA"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7503CB3B">
            <w:pPr>
              <w:pStyle w:val="2"/>
              <w:ind w:left="0" w:leftChars="0" w:firstLine="0" w:firstLineChars="0"/>
            </w:pPr>
          </w:p>
          <w:p w14:paraId="75321D29">
            <w:pPr>
              <w:ind w:firstLine="7440" w:firstLineChars="31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（公章）</w:t>
            </w:r>
          </w:p>
          <w:p w14:paraId="4D84BEB6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                                  年   月   日</w:t>
            </w:r>
          </w:p>
        </w:tc>
      </w:tr>
    </w:tbl>
    <w:p w14:paraId="5B93A277">
      <w:pPr>
        <w:rPr>
          <w:rFonts w:hint="eastAsia"/>
          <w:b/>
          <w:bCs/>
        </w:rPr>
      </w:pPr>
      <w:r>
        <w:rPr>
          <w:rFonts w:hint="eastAsia"/>
          <w:b/>
          <w:bCs/>
        </w:rPr>
        <w:t>注：</w:t>
      </w:r>
      <w:r>
        <w:rPr>
          <w:rFonts w:hint="eastAsia"/>
          <w:b/>
          <w:bCs/>
          <w:lang w:val="en-US" w:eastAsia="zh-CN"/>
        </w:rPr>
        <w:t>1.随表附</w:t>
      </w:r>
      <w:r>
        <w:rPr>
          <w:rFonts w:hint="eastAsia"/>
          <w:b/>
          <w:bCs/>
        </w:rPr>
        <w:t>本单位营业执照、生产许可等相关证书复印件。</w:t>
      </w:r>
    </w:p>
    <w:p w14:paraId="730AD91D">
      <w:pPr>
        <w:pStyle w:val="2"/>
        <w:ind w:left="0" w:leftChars="0" w:firstLine="422" w:firstLineChars="200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2.推荐起草人个人受教育情况、工作简历和技术专长等，并附本人学历、职称、获得荣誉等证书复印件。</w:t>
      </w:r>
    </w:p>
    <w:p w14:paraId="009DDB44">
      <w:pPr>
        <w:pStyle w:val="2"/>
      </w:pPr>
    </w:p>
    <w:sectPr>
      <w:pgSz w:w="11906" w:h="16838"/>
      <w:pgMar w:top="1418" w:right="1247" w:bottom="141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C6E1B02B-0563-460A-93F3-7B079E120AAA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7A6DEF66-8833-4CE0-95F5-625E1BD2950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zMWU5Yzc4NGViYWMyOGZhMjg1YzhkYzVjMmM4MmIifQ=="/>
  </w:docVars>
  <w:rsids>
    <w:rsidRoot w:val="002C42B6"/>
    <w:rsid w:val="000035DD"/>
    <w:rsid w:val="00007D98"/>
    <w:rsid w:val="00011D27"/>
    <w:rsid w:val="00012727"/>
    <w:rsid w:val="00033BB3"/>
    <w:rsid w:val="000360CF"/>
    <w:rsid w:val="00046BD7"/>
    <w:rsid w:val="000479FB"/>
    <w:rsid w:val="00050533"/>
    <w:rsid w:val="00052F9E"/>
    <w:rsid w:val="00054DAE"/>
    <w:rsid w:val="00061018"/>
    <w:rsid w:val="000740DF"/>
    <w:rsid w:val="00080D49"/>
    <w:rsid w:val="00084E2B"/>
    <w:rsid w:val="000A4728"/>
    <w:rsid w:val="000B01A5"/>
    <w:rsid w:val="000C7A53"/>
    <w:rsid w:val="000D0455"/>
    <w:rsid w:val="000D7F87"/>
    <w:rsid w:val="000E13A3"/>
    <w:rsid w:val="000F0B0F"/>
    <w:rsid w:val="000F65B6"/>
    <w:rsid w:val="00104B6A"/>
    <w:rsid w:val="00105F12"/>
    <w:rsid w:val="00110CAB"/>
    <w:rsid w:val="001129BC"/>
    <w:rsid w:val="00116DB0"/>
    <w:rsid w:val="00125B87"/>
    <w:rsid w:val="001350A2"/>
    <w:rsid w:val="00141000"/>
    <w:rsid w:val="001478B6"/>
    <w:rsid w:val="00150427"/>
    <w:rsid w:val="0015370C"/>
    <w:rsid w:val="00155BD0"/>
    <w:rsid w:val="00177BEC"/>
    <w:rsid w:val="00181C26"/>
    <w:rsid w:val="001907E2"/>
    <w:rsid w:val="001962CD"/>
    <w:rsid w:val="00197B73"/>
    <w:rsid w:val="001A70E0"/>
    <w:rsid w:val="001B52CA"/>
    <w:rsid w:val="001B76DD"/>
    <w:rsid w:val="001C092B"/>
    <w:rsid w:val="001C745C"/>
    <w:rsid w:val="001D228B"/>
    <w:rsid w:val="001D4743"/>
    <w:rsid w:val="001D7855"/>
    <w:rsid w:val="001E22DC"/>
    <w:rsid w:val="001F3BD4"/>
    <w:rsid w:val="001F6BC8"/>
    <w:rsid w:val="00215FA3"/>
    <w:rsid w:val="00221053"/>
    <w:rsid w:val="00224359"/>
    <w:rsid w:val="002272F3"/>
    <w:rsid w:val="00232F77"/>
    <w:rsid w:val="002510FD"/>
    <w:rsid w:val="00251F1F"/>
    <w:rsid w:val="0025380C"/>
    <w:rsid w:val="0025533D"/>
    <w:rsid w:val="002574C5"/>
    <w:rsid w:val="00261727"/>
    <w:rsid w:val="0026684A"/>
    <w:rsid w:val="00270331"/>
    <w:rsid w:val="0028074C"/>
    <w:rsid w:val="00282ACC"/>
    <w:rsid w:val="00283881"/>
    <w:rsid w:val="0028468D"/>
    <w:rsid w:val="002925EE"/>
    <w:rsid w:val="002A049C"/>
    <w:rsid w:val="002B048D"/>
    <w:rsid w:val="002B07AD"/>
    <w:rsid w:val="002B4E2B"/>
    <w:rsid w:val="002C03B0"/>
    <w:rsid w:val="002C42B6"/>
    <w:rsid w:val="002E1FA8"/>
    <w:rsid w:val="002F7990"/>
    <w:rsid w:val="00300D13"/>
    <w:rsid w:val="00303E02"/>
    <w:rsid w:val="0030669C"/>
    <w:rsid w:val="00306C40"/>
    <w:rsid w:val="00310305"/>
    <w:rsid w:val="00313126"/>
    <w:rsid w:val="003227AD"/>
    <w:rsid w:val="00333FB8"/>
    <w:rsid w:val="00335A28"/>
    <w:rsid w:val="0036772D"/>
    <w:rsid w:val="003702B9"/>
    <w:rsid w:val="003708EE"/>
    <w:rsid w:val="003A1D51"/>
    <w:rsid w:val="003A31F7"/>
    <w:rsid w:val="003A7590"/>
    <w:rsid w:val="003C4F21"/>
    <w:rsid w:val="003C5373"/>
    <w:rsid w:val="003D05E6"/>
    <w:rsid w:val="003D0AF8"/>
    <w:rsid w:val="003F76F3"/>
    <w:rsid w:val="00401EF3"/>
    <w:rsid w:val="00402D97"/>
    <w:rsid w:val="00406367"/>
    <w:rsid w:val="00411B26"/>
    <w:rsid w:val="00420047"/>
    <w:rsid w:val="00430E1D"/>
    <w:rsid w:val="004459C3"/>
    <w:rsid w:val="0045676E"/>
    <w:rsid w:val="00462619"/>
    <w:rsid w:val="00463EC0"/>
    <w:rsid w:val="00470103"/>
    <w:rsid w:val="00470DA4"/>
    <w:rsid w:val="00472F73"/>
    <w:rsid w:val="004778F0"/>
    <w:rsid w:val="00486055"/>
    <w:rsid w:val="00491666"/>
    <w:rsid w:val="004A5C73"/>
    <w:rsid w:val="004B4C81"/>
    <w:rsid w:val="004B53EA"/>
    <w:rsid w:val="004D093B"/>
    <w:rsid w:val="004E68CD"/>
    <w:rsid w:val="004F74CB"/>
    <w:rsid w:val="00515A4C"/>
    <w:rsid w:val="00516C3F"/>
    <w:rsid w:val="00517F7A"/>
    <w:rsid w:val="00522708"/>
    <w:rsid w:val="005228CB"/>
    <w:rsid w:val="00525398"/>
    <w:rsid w:val="005253E0"/>
    <w:rsid w:val="00531E9A"/>
    <w:rsid w:val="00545904"/>
    <w:rsid w:val="005466F6"/>
    <w:rsid w:val="00551607"/>
    <w:rsid w:val="00556A1E"/>
    <w:rsid w:val="00562EFF"/>
    <w:rsid w:val="005659A8"/>
    <w:rsid w:val="00566C48"/>
    <w:rsid w:val="005778D7"/>
    <w:rsid w:val="0058252B"/>
    <w:rsid w:val="00590610"/>
    <w:rsid w:val="005A3A66"/>
    <w:rsid w:val="005B20B6"/>
    <w:rsid w:val="005B5D05"/>
    <w:rsid w:val="005D0BEE"/>
    <w:rsid w:val="005D34A9"/>
    <w:rsid w:val="005D39C6"/>
    <w:rsid w:val="005D55F1"/>
    <w:rsid w:val="005F12D1"/>
    <w:rsid w:val="005F4BB4"/>
    <w:rsid w:val="00606D11"/>
    <w:rsid w:val="00615ED8"/>
    <w:rsid w:val="006230DD"/>
    <w:rsid w:val="00623C2A"/>
    <w:rsid w:val="00624B06"/>
    <w:rsid w:val="00636EDB"/>
    <w:rsid w:val="0065767E"/>
    <w:rsid w:val="006747D3"/>
    <w:rsid w:val="006747FD"/>
    <w:rsid w:val="006B1D05"/>
    <w:rsid w:val="006D60CC"/>
    <w:rsid w:val="006E4265"/>
    <w:rsid w:val="006E497A"/>
    <w:rsid w:val="006F14A1"/>
    <w:rsid w:val="006F1EFC"/>
    <w:rsid w:val="0071022B"/>
    <w:rsid w:val="00711A59"/>
    <w:rsid w:val="007143B2"/>
    <w:rsid w:val="00746930"/>
    <w:rsid w:val="0074737C"/>
    <w:rsid w:val="00753BD2"/>
    <w:rsid w:val="00757A22"/>
    <w:rsid w:val="00761303"/>
    <w:rsid w:val="00767E3E"/>
    <w:rsid w:val="007752E5"/>
    <w:rsid w:val="00783106"/>
    <w:rsid w:val="0078576C"/>
    <w:rsid w:val="007978F8"/>
    <w:rsid w:val="007A50A5"/>
    <w:rsid w:val="007C4AB5"/>
    <w:rsid w:val="007D6584"/>
    <w:rsid w:val="007E05B1"/>
    <w:rsid w:val="007F0937"/>
    <w:rsid w:val="007F0E17"/>
    <w:rsid w:val="00803E32"/>
    <w:rsid w:val="008165BB"/>
    <w:rsid w:val="00817DB1"/>
    <w:rsid w:val="008240A5"/>
    <w:rsid w:val="00825474"/>
    <w:rsid w:val="00825B66"/>
    <w:rsid w:val="00830EAA"/>
    <w:rsid w:val="008312ED"/>
    <w:rsid w:val="00831484"/>
    <w:rsid w:val="0083150B"/>
    <w:rsid w:val="00831ED8"/>
    <w:rsid w:val="00841E7E"/>
    <w:rsid w:val="00854A00"/>
    <w:rsid w:val="0086002E"/>
    <w:rsid w:val="00860C18"/>
    <w:rsid w:val="0087269F"/>
    <w:rsid w:val="00875287"/>
    <w:rsid w:val="00876A3D"/>
    <w:rsid w:val="0087752A"/>
    <w:rsid w:val="00883754"/>
    <w:rsid w:val="00883F46"/>
    <w:rsid w:val="0089100C"/>
    <w:rsid w:val="008A5DD6"/>
    <w:rsid w:val="008B06C6"/>
    <w:rsid w:val="008C1466"/>
    <w:rsid w:val="008C3BB7"/>
    <w:rsid w:val="008D0106"/>
    <w:rsid w:val="008D73BE"/>
    <w:rsid w:val="008E0FE0"/>
    <w:rsid w:val="008E3BEF"/>
    <w:rsid w:val="008F4163"/>
    <w:rsid w:val="008F650D"/>
    <w:rsid w:val="0090405C"/>
    <w:rsid w:val="00904FA4"/>
    <w:rsid w:val="00915748"/>
    <w:rsid w:val="009217B3"/>
    <w:rsid w:val="00923A0E"/>
    <w:rsid w:val="00927B84"/>
    <w:rsid w:val="009315C9"/>
    <w:rsid w:val="009543AC"/>
    <w:rsid w:val="00960774"/>
    <w:rsid w:val="00961162"/>
    <w:rsid w:val="00964D20"/>
    <w:rsid w:val="00970421"/>
    <w:rsid w:val="0097587F"/>
    <w:rsid w:val="009849F2"/>
    <w:rsid w:val="009851DA"/>
    <w:rsid w:val="00985595"/>
    <w:rsid w:val="00997553"/>
    <w:rsid w:val="009A012D"/>
    <w:rsid w:val="009A254A"/>
    <w:rsid w:val="009B24B7"/>
    <w:rsid w:val="009B54A1"/>
    <w:rsid w:val="009B7381"/>
    <w:rsid w:val="009C17EB"/>
    <w:rsid w:val="009E5BB1"/>
    <w:rsid w:val="009F2DE4"/>
    <w:rsid w:val="009F41A4"/>
    <w:rsid w:val="009F6727"/>
    <w:rsid w:val="00A069DC"/>
    <w:rsid w:val="00A07B62"/>
    <w:rsid w:val="00A20545"/>
    <w:rsid w:val="00A216FF"/>
    <w:rsid w:val="00A27A5E"/>
    <w:rsid w:val="00A368A8"/>
    <w:rsid w:val="00A36C6E"/>
    <w:rsid w:val="00A377FE"/>
    <w:rsid w:val="00A46CF0"/>
    <w:rsid w:val="00A47AF9"/>
    <w:rsid w:val="00A566BA"/>
    <w:rsid w:val="00A66F28"/>
    <w:rsid w:val="00A67384"/>
    <w:rsid w:val="00A769D1"/>
    <w:rsid w:val="00A77E93"/>
    <w:rsid w:val="00A80D8D"/>
    <w:rsid w:val="00A90E5A"/>
    <w:rsid w:val="00A96621"/>
    <w:rsid w:val="00AA0B40"/>
    <w:rsid w:val="00AA1FC1"/>
    <w:rsid w:val="00AA3087"/>
    <w:rsid w:val="00AA597E"/>
    <w:rsid w:val="00AA5F01"/>
    <w:rsid w:val="00AA6F1C"/>
    <w:rsid w:val="00AB708B"/>
    <w:rsid w:val="00AB7878"/>
    <w:rsid w:val="00AE240A"/>
    <w:rsid w:val="00AE6EBE"/>
    <w:rsid w:val="00AF1FD9"/>
    <w:rsid w:val="00AF3537"/>
    <w:rsid w:val="00AF3C06"/>
    <w:rsid w:val="00B22A2D"/>
    <w:rsid w:val="00B23890"/>
    <w:rsid w:val="00B26A59"/>
    <w:rsid w:val="00B46FB9"/>
    <w:rsid w:val="00B52A07"/>
    <w:rsid w:val="00B53950"/>
    <w:rsid w:val="00B60974"/>
    <w:rsid w:val="00B64E77"/>
    <w:rsid w:val="00B7159A"/>
    <w:rsid w:val="00B9076A"/>
    <w:rsid w:val="00BA0E77"/>
    <w:rsid w:val="00BC239F"/>
    <w:rsid w:val="00BD49F6"/>
    <w:rsid w:val="00BD700D"/>
    <w:rsid w:val="00BE2D1C"/>
    <w:rsid w:val="00BE5E84"/>
    <w:rsid w:val="00BF2EF6"/>
    <w:rsid w:val="00BF5FB7"/>
    <w:rsid w:val="00C05BAF"/>
    <w:rsid w:val="00C36002"/>
    <w:rsid w:val="00C42C62"/>
    <w:rsid w:val="00C443C0"/>
    <w:rsid w:val="00C45CA3"/>
    <w:rsid w:val="00C56B05"/>
    <w:rsid w:val="00C60EAB"/>
    <w:rsid w:val="00C6210C"/>
    <w:rsid w:val="00C62FE2"/>
    <w:rsid w:val="00C666E0"/>
    <w:rsid w:val="00C6678E"/>
    <w:rsid w:val="00C75B8C"/>
    <w:rsid w:val="00C8506E"/>
    <w:rsid w:val="00C9043F"/>
    <w:rsid w:val="00C9449D"/>
    <w:rsid w:val="00C96F61"/>
    <w:rsid w:val="00CA1912"/>
    <w:rsid w:val="00CA6F86"/>
    <w:rsid w:val="00CA7457"/>
    <w:rsid w:val="00CB09E5"/>
    <w:rsid w:val="00CB7779"/>
    <w:rsid w:val="00CD1352"/>
    <w:rsid w:val="00CD6320"/>
    <w:rsid w:val="00CE1542"/>
    <w:rsid w:val="00CE2AEC"/>
    <w:rsid w:val="00CE7288"/>
    <w:rsid w:val="00CF58A8"/>
    <w:rsid w:val="00CF7571"/>
    <w:rsid w:val="00D03049"/>
    <w:rsid w:val="00D06ADF"/>
    <w:rsid w:val="00D146C9"/>
    <w:rsid w:val="00D14900"/>
    <w:rsid w:val="00D15949"/>
    <w:rsid w:val="00D203CD"/>
    <w:rsid w:val="00D236A1"/>
    <w:rsid w:val="00D37445"/>
    <w:rsid w:val="00D6401A"/>
    <w:rsid w:val="00D820C0"/>
    <w:rsid w:val="00D83AAA"/>
    <w:rsid w:val="00DA17ED"/>
    <w:rsid w:val="00DA494D"/>
    <w:rsid w:val="00DA5743"/>
    <w:rsid w:val="00DA6689"/>
    <w:rsid w:val="00DB417A"/>
    <w:rsid w:val="00DC76A0"/>
    <w:rsid w:val="00DD32D3"/>
    <w:rsid w:val="00DE5982"/>
    <w:rsid w:val="00DE5F5E"/>
    <w:rsid w:val="00DF2471"/>
    <w:rsid w:val="00DF642C"/>
    <w:rsid w:val="00DF79ED"/>
    <w:rsid w:val="00E026A7"/>
    <w:rsid w:val="00E032AF"/>
    <w:rsid w:val="00E06F92"/>
    <w:rsid w:val="00E2513B"/>
    <w:rsid w:val="00E32DA0"/>
    <w:rsid w:val="00E403D9"/>
    <w:rsid w:val="00E51898"/>
    <w:rsid w:val="00E52938"/>
    <w:rsid w:val="00E5638F"/>
    <w:rsid w:val="00E822CE"/>
    <w:rsid w:val="00E872C9"/>
    <w:rsid w:val="00E9063C"/>
    <w:rsid w:val="00E91E2E"/>
    <w:rsid w:val="00EA4CE1"/>
    <w:rsid w:val="00EC50B3"/>
    <w:rsid w:val="00EC5105"/>
    <w:rsid w:val="00ED7B2D"/>
    <w:rsid w:val="00EF2829"/>
    <w:rsid w:val="00F07F68"/>
    <w:rsid w:val="00F113F3"/>
    <w:rsid w:val="00F15AE8"/>
    <w:rsid w:val="00F247EB"/>
    <w:rsid w:val="00F2639D"/>
    <w:rsid w:val="00F26BBC"/>
    <w:rsid w:val="00F31D8D"/>
    <w:rsid w:val="00F33CF1"/>
    <w:rsid w:val="00F33FE6"/>
    <w:rsid w:val="00F45582"/>
    <w:rsid w:val="00F4581B"/>
    <w:rsid w:val="00F465AB"/>
    <w:rsid w:val="00F53CAB"/>
    <w:rsid w:val="00F55FA9"/>
    <w:rsid w:val="00F60FE0"/>
    <w:rsid w:val="00F624E6"/>
    <w:rsid w:val="00F63AA2"/>
    <w:rsid w:val="00F74052"/>
    <w:rsid w:val="00F75BCE"/>
    <w:rsid w:val="00F82CE6"/>
    <w:rsid w:val="00F91051"/>
    <w:rsid w:val="00F94105"/>
    <w:rsid w:val="00F97BDD"/>
    <w:rsid w:val="00FC3454"/>
    <w:rsid w:val="00FC4EDB"/>
    <w:rsid w:val="00FC6FBE"/>
    <w:rsid w:val="00FD2722"/>
    <w:rsid w:val="00FD4D57"/>
    <w:rsid w:val="00FE3A34"/>
    <w:rsid w:val="00FE3CC0"/>
    <w:rsid w:val="00FF0D6D"/>
    <w:rsid w:val="00FF5767"/>
    <w:rsid w:val="00FF6DEE"/>
    <w:rsid w:val="02E5443E"/>
    <w:rsid w:val="03383AFB"/>
    <w:rsid w:val="046F50B4"/>
    <w:rsid w:val="06956960"/>
    <w:rsid w:val="08A10598"/>
    <w:rsid w:val="0CC13051"/>
    <w:rsid w:val="10A61737"/>
    <w:rsid w:val="13332CD8"/>
    <w:rsid w:val="14A917DB"/>
    <w:rsid w:val="19E126E9"/>
    <w:rsid w:val="25603CDF"/>
    <w:rsid w:val="26D04997"/>
    <w:rsid w:val="27D1469B"/>
    <w:rsid w:val="3524222F"/>
    <w:rsid w:val="401E02AB"/>
    <w:rsid w:val="42670725"/>
    <w:rsid w:val="42AA6AD0"/>
    <w:rsid w:val="491209E0"/>
    <w:rsid w:val="55194153"/>
    <w:rsid w:val="5B461284"/>
    <w:rsid w:val="5E4D5D42"/>
    <w:rsid w:val="5E9D462A"/>
    <w:rsid w:val="6C946890"/>
    <w:rsid w:val="6D7338A4"/>
    <w:rsid w:val="74FA6D1C"/>
    <w:rsid w:val="7A2E1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semiHidden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semiHidden/>
    <w:unhideWhenUsed/>
    <w:qFormat/>
    <w:uiPriority w:val="99"/>
    <w:pPr>
      <w:spacing w:after="120"/>
    </w:p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Emphasis"/>
    <w:basedOn w:val="9"/>
    <w:qFormat/>
    <w:uiPriority w:val="20"/>
    <w:rPr>
      <w:i/>
      <w:iCs/>
    </w:rPr>
  </w:style>
  <w:style w:type="character" w:styleId="12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customStyle="1" w:styleId="13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4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5">
    <w:name w:val="16"/>
    <w:basedOn w:val="9"/>
    <w:qFormat/>
    <w:uiPriority w:val="0"/>
  </w:style>
  <w:style w:type="paragraph" w:customStyle="1" w:styleId="16">
    <w:name w:val="正文 New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paragraph" w:styleId="17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8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213</Words>
  <Characters>215</Characters>
  <Lines>11</Lines>
  <Paragraphs>3</Paragraphs>
  <TotalTime>1</TotalTime>
  <ScaleCrop>false</ScaleCrop>
  <LinksUpToDate>false</LinksUpToDate>
  <CharactersWithSpaces>378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2019-08-29T07:09:00Z</dcterms:created>
  <dc:creator>王凤娇</dc:creator>
  <cp:lastModifiedBy>省食协 孔祥州</cp:lastModifiedBy>
  <cp:lastPrinted>2025-03-12T06:53:55Z</cp:lastPrinted>
  <dcterms:modified xsi:type="dcterms:W3CDTF">2025-03-12T07:12:37Z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1F6782AE2BBD477CB93D0B474BEA1EC6</vt:lpwstr>
  </property>
  <property fmtid="{D5CDD505-2E9C-101B-9397-08002B2CF9AE}" pid="4" name="KSOTemplateDocerSaveRecord">
    <vt:lpwstr>eyJoZGlkIjoiMjkwYjhkMmE0MThiNDNlYzhkNjc4MDY1Mjk1MGFjNmEiLCJ1c2VySWQiOiIxMTQwMTI2MDkzIn0=</vt:lpwstr>
  </property>
</Properties>
</file>