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16" w:rsidRDefault="00DF6A1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DF6A16" w:rsidRDefault="00DF6A16">
      <w:pPr>
        <w:pStyle w:val="Heading2"/>
        <w:spacing w:before="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广东省食品类非物质文化遗产项目申报表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48"/>
        <w:gridCol w:w="1892"/>
        <w:gridCol w:w="1749"/>
        <w:gridCol w:w="1921"/>
      </w:tblGrid>
      <w:tr w:rsidR="00DF6A16">
        <w:trPr>
          <w:trHeight w:val="725"/>
        </w:trPr>
        <w:tc>
          <w:tcPr>
            <w:tcW w:w="1930" w:type="pct"/>
            <w:gridSpan w:val="2"/>
            <w:vAlign w:val="center"/>
          </w:tcPr>
          <w:p w:rsidR="00DF6A16" w:rsidRDefault="00DF6A16">
            <w:pPr>
              <w:jc w:val="center"/>
              <w:rPr>
                <w:rFonts w:ascii="仿宋_GB2312" w:hAnsi="仿宋_GB2312" w:cs="仿宋_GB2312"/>
                <w:color w:val="0C0C0C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企业名称（加盖公章）</w:t>
            </w:r>
          </w:p>
        </w:tc>
        <w:tc>
          <w:tcPr>
            <w:tcW w:w="3069" w:type="pct"/>
            <w:gridSpan w:val="3"/>
            <w:vAlign w:val="center"/>
          </w:tcPr>
          <w:p w:rsidR="00DF6A16" w:rsidRDefault="00DF6A16">
            <w:pPr>
              <w:jc w:val="center"/>
              <w:rPr>
                <w:rFonts w:ascii="仿宋_GB2312" w:hAnsi="仿宋_GB2312" w:cs="仿宋_GB2312"/>
                <w:color w:val="0C0C0C"/>
              </w:rPr>
            </w:pPr>
          </w:p>
        </w:tc>
      </w:tr>
      <w:tr w:rsidR="00DF6A16">
        <w:trPr>
          <w:trHeight w:val="605"/>
        </w:trPr>
        <w:tc>
          <w:tcPr>
            <w:tcW w:w="1076" w:type="pct"/>
            <w:vMerge w:val="restar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</w:rPr>
              <w:t>联系方式</w:t>
            </w:r>
          </w:p>
        </w:tc>
        <w:tc>
          <w:tcPr>
            <w:tcW w:w="854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</w:rPr>
              <w:t>联系人</w:t>
            </w:r>
          </w:p>
        </w:tc>
        <w:tc>
          <w:tcPr>
            <w:tcW w:w="1044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</w:p>
        </w:tc>
        <w:tc>
          <w:tcPr>
            <w:tcW w:w="965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</w:rPr>
              <w:t>职务</w:t>
            </w:r>
          </w:p>
        </w:tc>
        <w:tc>
          <w:tcPr>
            <w:tcW w:w="1060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</w:p>
        </w:tc>
      </w:tr>
      <w:tr w:rsidR="00DF6A16">
        <w:trPr>
          <w:trHeight w:val="725"/>
        </w:trPr>
        <w:tc>
          <w:tcPr>
            <w:tcW w:w="1076" w:type="pct"/>
            <w:vMerge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</w:p>
        </w:tc>
        <w:tc>
          <w:tcPr>
            <w:tcW w:w="854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</w:rPr>
              <w:t>邮箱</w:t>
            </w:r>
          </w:p>
        </w:tc>
        <w:tc>
          <w:tcPr>
            <w:tcW w:w="1044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</w:p>
        </w:tc>
        <w:tc>
          <w:tcPr>
            <w:tcW w:w="965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</w:rPr>
              <w:t>电话</w:t>
            </w:r>
          </w:p>
        </w:tc>
        <w:tc>
          <w:tcPr>
            <w:tcW w:w="1060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</w:rPr>
            </w:pPr>
          </w:p>
        </w:tc>
      </w:tr>
      <w:tr w:rsidR="00DF6A16">
        <w:trPr>
          <w:trHeight w:val="725"/>
        </w:trPr>
        <w:tc>
          <w:tcPr>
            <w:tcW w:w="1076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项目名称</w:t>
            </w:r>
          </w:p>
        </w:tc>
        <w:tc>
          <w:tcPr>
            <w:tcW w:w="3923" w:type="pct"/>
            <w:gridSpan w:val="4"/>
            <w:vAlign w:val="center"/>
          </w:tcPr>
          <w:p w:rsidR="00DF6A16" w:rsidRDefault="00DF6A16">
            <w:pPr>
              <w:jc w:val="center"/>
              <w:rPr>
                <w:rFonts w:ascii="仿宋" w:eastAsia="仿宋" w:hAnsi="仿宋" w:cs="仿宋_GB2312"/>
                <w:color w:val="0C0C0C"/>
                <w:sz w:val="32"/>
                <w:szCs w:val="32"/>
              </w:rPr>
            </w:pPr>
          </w:p>
        </w:tc>
      </w:tr>
      <w:tr w:rsidR="00DF6A16">
        <w:trPr>
          <w:trHeight w:val="725"/>
        </w:trPr>
        <w:tc>
          <w:tcPr>
            <w:tcW w:w="1076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代表性产品</w:t>
            </w:r>
          </w:p>
        </w:tc>
        <w:tc>
          <w:tcPr>
            <w:tcW w:w="3923" w:type="pct"/>
            <w:gridSpan w:val="4"/>
            <w:vAlign w:val="center"/>
          </w:tcPr>
          <w:p w:rsidR="00DF6A16" w:rsidRDefault="00DF6A16">
            <w:pPr>
              <w:jc w:val="center"/>
              <w:rPr>
                <w:rFonts w:ascii="仿宋_GB2312" w:hAnsi="仿宋_GB2312" w:cs="仿宋_GB2312"/>
                <w:color w:val="0C0C0C"/>
              </w:rPr>
            </w:pPr>
          </w:p>
        </w:tc>
      </w:tr>
      <w:tr w:rsidR="00DF6A16">
        <w:trPr>
          <w:trHeight w:val="725"/>
        </w:trPr>
        <w:tc>
          <w:tcPr>
            <w:tcW w:w="1076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拟申报级别</w:t>
            </w:r>
          </w:p>
        </w:tc>
        <w:tc>
          <w:tcPr>
            <w:tcW w:w="3923" w:type="pct"/>
            <w:gridSpan w:val="4"/>
            <w:vAlign w:val="center"/>
          </w:tcPr>
          <w:p w:rsidR="00DF6A16" w:rsidRDefault="00A35A37" w:rsidP="00A35A37">
            <w:pPr>
              <w:rPr>
                <w:rFonts w:ascii="仿宋" w:eastAsia="仿宋" w:hAnsi="仿宋" w:cs="仿宋_GB2312"/>
                <w:color w:val="0C0C0C"/>
                <w:sz w:val="32"/>
                <w:szCs w:val="32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□</w:t>
            </w:r>
            <w:bookmarkEnd w:id="1"/>
            <w:bookmarkEnd w:id="2"/>
            <w:bookmarkEnd w:id="3"/>
            <w:r w:rsidR="00DF6A16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 xml:space="preserve">国家级   </w:t>
            </w:r>
            <w:r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□</w:t>
            </w:r>
            <w:r w:rsidR="00DF6A16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 xml:space="preserve">省级   </w:t>
            </w:r>
            <w:r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□</w:t>
            </w:r>
            <w:r w:rsidR="00DF6A16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 xml:space="preserve">市级   </w:t>
            </w:r>
            <w:r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□</w:t>
            </w:r>
            <w:r w:rsidR="00DF6A16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区</w:t>
            </w:r>
            <w:r w:rsidR="00D35222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/</w:t>
            </w:r>
            <w:r w:rsidR="00DF6A16">
              <w:rPr>
                <w:rFonts w:ascii="仿宋" w:eastAsia="仿宋" w:hAnsi="仿宋" w:cs="仿宋_GB2312" w:hint="eastAsia"/>
                <w:color w:val="0C0C0C"/>
                <w:sz w:val="32"/>
                <w:szCs w:val="32"/>
              </w:rPr>
              <w:t>县级</w:t>
            </w:r>
          </w:p>
        </w:tc>
      </w:tr>
      <w:tr w:rsidR="00DF6A16">
        <w:trPr>
          <w:trHeight w:val="725"/>
        </w:trPr>
        <w:tc>
          <w:tcPr>
            <w:tcW w:w="1076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申报地区</w:t>
            </w:r>
          </w:p>
        </w:tc>
        <w:tc>
          <w:tcPr>
            <w:tcW w:w="3923" w:type="pct"/>
            <w:gridSpan w:val="4"/>
            <w:vAlign w:val="center"/>
          </w:tcPr>
          <w:p w:rsidR="00DF6A16" w:rsidRDefault="00DF6A16">
            <w:pPr>
              <w:rPr>
                <w:rFonts w:ascii="仿宋" w:eastAsia="仿宋" w:hAnsi="仿宋" w:cs="仿宋_GB2312"/>
                <w:color w:val="0C0C0C"/>
                <w:sz w:val="32"/>
                <w:szCs w:val="32"/>
              </w:rPr>
            </w:pPr>
          </w:p>
        </w:tc>
      </w:tr>
      <w:tr w:rsidR="00DF6A16">
        <w:trPr>
          <w:trHeight w:val="4939"/>
        </w:trPr>
        <w:tc>
          <w:tcPr>
            <w:tcW w:w="1076" w:type="pct"/>
            <w:vAlign w:val="center"/>
          </w:tcPr>
          <w:p w:rsidR="00DF6A16" w:rsidRDefault="00DF6A16">
            <w:pPr>
              <w:jc w:val="center"/>
              <w:rPr>
                <w:rFonts w:ascii="仿宋_GB2312" w:eastAsia="仿宋_GB2312" w:hAnsi="仿宋_GB2312" w:cs="仿宋_GB2312"/>
                <w:color w:val="0C0C0C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32"/>
                <w:szCs w:val="32"/>
              </w:rPr>
              <w:t>项目简介</w:t>
            </w:r>
          </w:p>
        </w:tc>
        <w:tc>
          <w:tcPr>
            <w:tcW w:w="3923" w:type="pct"/>
            <w:gridSpan w:val="4"/>
          </w:tcPr>
          <w:p w:rsidR="00DF6A16" w:rsidRDefault="00DF6A16">
            <w:pPr>
              <w:rPr>
                <w:rFonts w:ascii="Times New Roman" w:eastAsia="仿宋" w:hAnsi="Times New Roman"/>
                <w:color w:val="0C0C0C"/>
              </w:rPr>
            </w:pPr>
            <w:r>
              <w:rPr>
                <w:rFonts w:ascii="Times New Roman" w:eastAsia="仿宋" w:hAnsi="Times New Roman"/>
                <w:color w:val="0C0C0C"/>
                <w:sz w:val="24"/>
              </w:rPr>
              <w:t>（介绍项目基本情况，包括</w:t>
            </w:r>
            <w:r>
              <w:rPr>
                <w:rFonts w:ascii="Times New Roman" w:eastAsia="仿宋" w:hAnsi="Times New Roman" w:hint="eastAsia"/>
                <w:color w:val="0C0C0C"/>
                <w:sz w:val="24"/>
              </w:rPr>
              <w:t>各</w:t>
            </w:r>
            <w:r>
              <w:rPr>
                <w:rFonts w:ascii="Times New Roman" w:eastAsia="仿宋" w:hAnsi="Times New Roman"/>
                <w:color w:val="0C0C0C"/>
                <w:sz w:val="24"/>
              </w:rPr>
              <w:t>代主要传承人</w:t>
            </w:r>
            <w:r w:rsidR="006F5786">
              <w:rPr>
                <w:rFonts w:ascii="Times New Roman" w:eastAsia="仿宋" w:hAnsi="Times New Roman" w:hint="eastAsia"/>
                <w:color w:val="0C0C0C"/>
                <w:sz w:val="24"/>
              </w:rPr>
              <w:t>简介</w:t>
            </w:r>
            <w:r>
              <w:rPr>
                <w:rFonts w:ascii="Times New Roman" w:eastAsia="仿宋" w:hAnsi="Times New Roman"/>
                <w:color w:val="0C0C0C"/>
                <w:sz w:val="24"/>
              </w:rPr>
              <w:t>、工艺流程、主要价值和影响等）</w:t>
            </w:r>
          </w:p>
        </w:tc>
      </w:tr>
    </w:tbl>
    <w:p w:rsidR="00DF6A16" w:rsidRDefault="00DF6A16">
      <w:pPr>
        <w:tabs>
          <w:tab w:val="left" w:pos="567"/>
        </w:tabs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请将此表与证明材料发送至</w:t>
      </w:r>
      <w:r>
        <w:rPr>
          <w:rFonts w:ascii="Times New Roman" w:eastAsia="仿宋_GB2312" w:hAnsi="Times New Roman"/>
          <w:sz w:val="28"/>
          <w:szCs w:val="32"/>
        </w:rPr>
        <w:t>hangyebu3753@163.com</w:t>
      </w:r>
      <w:r>
        <w:rPr>
          <w:rFonts w:ascii="Times New Roman" w:eastAsia="仿宋_GB2312" w:hAnsi="Times New Roman" w:hint="eastAsia"/>
          <w:sz w:val="28"/>
          <w:szCs w:val="32"/>
        </w:rPr>
        <w:t>，邮件主题：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>食品类非遗项目申报（单位名称）</w:t>
      </w:r>
      <w:r>
        <w:rPr>
          <w:rFonts w:ascii="Times New Roman" w:eastAsia="仿宋_GB2312" w:hAnsi="Times New Roman" w:hint="eastAsia"/>
          <w:sz w:val="28"/>
          <w:szCs w:val="32"/>
        </w:rPr>
        <w:t>。</w:t>
      </w:r>
    </w:p>
    <w:sectPr w:rsidR="00DF6A1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D11130D-5CD0-4E70-8108-53A293D1B51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297589B-C6EB-4C79-A9FF-4ED2DCB7168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wZjA0Yzc3ZWI5YTU4NzIxMGEzOThiMTYwNDg3YWUifQ=="/>
    <w:docVar w:name="KSO_WPS_MARK_KEY" w:val="d2126d6f-6e6c-49d5-91a8-ccf78cc0c5f1"/>
  </w:docVars>
  <w:rsids>
    <w:rsidRoot w:val="003D6308"/>
    <w:rsid w:val="F7FD8FA8"/>
    <w:rsid w:val="000030C9"/>
    <w:rsid w:val="00007F4B"/>
    <w:rsid w:val="00010FA4"/>
    <w:rsid w:val="000165AE"/>
    <w:rsid w:val="000266CC"/>
    <w:rsid w:val="00032F77"/>
    <w:rsid w:val="00046E68"/>
    <w:rsid w:val="00047304"/>
    <w:rsid w:val="00054605"/>
    <w:rsid w:val="00055E48"/>
    <w:rsid w:val="000658EF"/>
    <w:rsid w:val="0007085E"/>
    <w:rsid w:val="000810A9"/>
    <w:rsid w:val="00093C22"/>
    <w:rsid w:val="00093DD3"/>
    <w:rsid w:val="000966FD"/>
    <w:rsid w:val="00097ABE"/>
    <w:rsid w:val="000A2C50"/>
    <w:rsid w:val="000B0F6E"/>
    <w:rsid w:val="000B3C00"/>
    <w:rsid w:val="000B7588"/>
    <w:rsid w:val="000D4283"/>
    <w:rsid w:val="000D5013"/>
    <w:rsid w:val="000D72AE"/>
    <w:rsid w:val="000E3869"/>
    <w:rsid w:val="0012649F"/>
    <w:rsid w:val="0014631E"/>
    <w:rsid w:val="0016298E"/>
    <w:rsid w:val="00177E77"/>
    <w:rsid w:val="00182DD0"/>
    <w:rsid w:val="00185EDA"/>
    <w:rsid w:val="001957FF"/>
    <w:rsid w:val="0019607E"/>
    <w:rsid w:val="001A11F8"/>
    <w:rsid w:val="001A30A5"/>
    <w:rsid w:val="001C3F5E"/>
    <w:rsid w:val="001D1AE6"/>
    <w:rsid w:val="001D5E4E"/>
    <w:rsid w:val="001D7961"/>
    <w:rsid w:val="001E1593"/>
    <w:rsid w:val="001E53F7"/>
    <w:rsid w:val="001E5AE7"/>
    <w:rsid w:val="001E7E2E"/>
    <w:rsid w:val="001F6502"/>
    <w:rsid w:val="001F74E4"/>
    <w:rsid w:val="002132A9"/>
    <w:rsid w:val="00216FF4"/>
    <w:rsid w:val="0021778C"/>
    <w:rsid w:val="00220099"/>
    <w:rsid w:val="00220ED0"/>
    <w:rsid w:val="00237B22"/>
    <w:rsid w:val="00243E58"/>
    <w:rsid w:val="00251B73"/>
    <w:rsid w:val="002527DF"/>
    <w:rsid w:val="002560C0"/>
    <w:rsid w:val="00267E73"/>
    <w:rsid w:val="00271412"/>
    <w:rsid w:val="00274161"/>
    <w:rsid w:val="00274D9D"/>
    <w:rsid w:val="0027592D"/>
    <w:rsid w:val="00281237"/>
    <w:rsid w:val="002878CB"/>
    <w:rsid w:val="0029340C"/>
    <w:rsid w:val="00293FD5"/>
    <w:rsid w:val="0029529B"/>
    <w:rsid w:val="002A12C1"/>
    <w:rsid w:val="002A18E8"/>
    <w:rsid w:val="002A234B"/>
    <w:rsid w:val="002A597A"/>
    <w:rsid w:val="002A7009"/>
    <w:rsid w:val="002B1D9E"/>
    <w:rsid w:val="002B3ED6"/>
    <w:rsid w:val="002C25A8"/>
    <w:rsid w:val="002C311C"/>
    <w:rsid w:val="002C74FD"/>
    <w:rsid w:val="002D0274"/>
    <w:rsid w:val="002D53FF"/>
    <w:rsid w:val="002D6F36"/>
    <w:rsid w:val="002E0733"/>
    <w:rsid w:val="002E73F2"/>
    <w:rsid w:val="002F0C1D"/>
    <w:rsid w:val="002F3ED5"/>
    <w:rsid w:val="00300DD7"/>
    <w:rsid w:val="00300DE7"/>
    <w:rsid w:val="00303B38"/>
    <w:rsid w:val="0030598B"/>
    <w:rsid w:val="0031108F"/>
    <w:rsid w:val="003158F5"/>
    <w:rsid w:val="003338DE"/>
    <w:rsid w:val="00342198"/>
    <w:rsid w:val="00343769"/>
    <w:rsid w:val="0035407C"/>
    <w:rsid w:val="0035773C"/>
    <w:rsid w:val="00365157"/>
    <w:rsid w:val="00370455"/>
    <w:rsid w:val="00377905"/>
    <w:rsid w:val="0039160E"/>
    <w:rsid w:val="00393D4B"/>
    <w:rsid w:val="00394E1C"/>
    <w:rsid w:val="003954D8"/>
    <w:rsid w:val="0039556E"/>
    <w:rsid w:val="003B1DB9"/>
    <w:rsid w:val="003B3B61"/>
    <w:rsid w:val="003B5F7F"/>
    <w:rsid w:val="003C3911"/>
    <w:rsid w:val="003D42E1"/>
    <w:rsid w:val="003D6308"/>
    <w:rsid w:val="003E5E95"/>
    <w:rsid w:val="003F5068"/>
    <w:rsid w:val="00402658"/>
    <w:rsid w:val="004107B1"/>
    <w:rsid w:val="00422242"/>
    <w:rsid w:val="0043429E"/>
    <w:rsid w:val="00434848"/>
    <w:rsid w:val="00440F03"/>
    <w:rsid w:val="004413FF"/>
    <w:rsid w:val="0044311A"/>
    <w:rsid w:val="004442A0"/>
    <w:rsid w:val="004452BD"/>
    <w:rsid w:val="00452A8B"/>
    <w:rsid w:val="0045364B"/>
    <w:rsid w:val="00462DBB"/>
    <w:rsid w:val="00467A9D"/>
    <w:rsid w:val="00477731"/>
    <w:rsid w:val="00477DFD"/>
    <w:rsid w:val="00487A0B"/>
    <w:rsid w:val="0049349D"/>
    <w:rsid w:val="00497492"/>
    <w:rsid w:val="004A3F69"/>
    <w:rsid w:val="004B0959"/>
    <w:rsid w:val="004B6BE7"/>
    <w:rsid w:val="004B75A3"/>
    <w:rsid w:val="004C24EE"/>
    <w:rsid w:val="004D4F3D"/>
    <w:rsid w:val="004F098E"/>
    <w:rsid w:val="004F4A5B"/>
    <w:rsid w:val="004F7D83"/>
    <w:rsid w:val="0050096A"/>
    <w:rsid w:val="00501E2C"/>
    <w:rsid w:val="00504138"/>
    <w:rsid w:val="00505041"/>
    <w:rsid w:val="00510BE8"/>
    <w:rsid w:val="0051280E"/>
    <w:rsid w:val="00514A00"/>
    <w:rsid w:val="00522AEC"/>
    <w:rsid w:val="00523FE5"/>
    <w:rsid w:val="00530659"/>
    <w:rsid w:val="005450F2"/>
    <w:rsid w:val="00553DE4"/>
    <w:rsid w:val="00557E96"/>
    <w:rsid w:val="0056328C"/>
    <w:rsid w:val="00583F3F"/>
    <w:rsid w:val="005937AE"/>
    <w:rsid w:val="005C7417"/>
    <w:rsid w:val="005D3065"/>
    <w:rsid w:val="005D6AA1"/>
    <w:rsid w:val="005E3C7A"/>
    <w:rsid w:val="005E7A56"/>
    <w:rsid w:val="005F1158"/>
    <w:rsid w:val="00610936"/>
    <w:rsid w:val="00623B22"/>
    <w:rsid w:val="00646D8D"/>
    <w:rsid w:val="00650834"/>
    <w:rsid w:val="006574D6"/>
    <w:rsid w:val="00662578"/>
    <w:rsid w:val="00666489"/>
    <w:rsid w:val="0067076B"/>
    <w:rsid w:val="00673AC4"/>
    <w:rsid w:val="006753DF"/>
    <w:rsid w:val="00683C82"/>
    <w:rsid w:val="00685E68"/>
    <w:rsid w:val="00696CF2"/>
    <w:rsid w:val="006A1176"/>
    <w:rsid w:val="006A2263"/>
    <w:rsid w:val="006A74F6"/>
    <w:rsid w:val="006B4F39"/>
    <w:rsid w:val="006B7456"/>
    <w:rsid w:val="006C21BC"/>
    <w:rsid w:val="006D0D0D"/>
    <w:rsid w:val="006D3460"/>
    <w:rsid w:val="006D6AE7"/>
    <w:rsid w:val="006E2C2D"/>
    <w:rsid w:val="006E372B"/>
    <w:rsid w:val="006E79A9"/>
    <w:rsid w:val="006F1028"/>
    <w:rsid w:val="006F12BD"/>
    <w:rsid w:val="006F5786"/>
    <w:rsid w:val="006F6E68"/>
    <w:rsid w:val="00715067"/>
    <w:rsid w:val="00721CD2"/>
    <w:rsid w:val="0072269A"/>
    <w:rsid w:val="00724D92"/>
    <w:rsid w:val="007316CA"/>
    <w:rsid w:val="00736849"/>
    <w:rsid w:val="00737ED3"/>
    <w:rsid w:val="00750157"/>
    <w:rsid w:val="007511A3"/>
    <w:rsid w:val="007524DA"/>
    <w:rsid w:val="00760960"/>
    <w:rsid w:val="00783269"/>
    <w:rsid w:val="0078634C"/>
    <w:rsid w:val="007943D2"/>
    <w:rsid w:val="00795BC4"/>
    <w:rsid w:val="00796BAA"/>
    <w:rsid w:val="007A709A"/>
    <w:rsid w:val="007C1FE0"/>
    <w:rsid w:val="007C51A3"/>
    <w:rsid w:val="007E103E"/>
    <w:rsid w:val="007E36A2"/>
    <w:rsid w:val="007E3732"/>
    <w:rsid w:val="007E4246"/>
    <w:rsid w:val="007F25A6"/>
    <w:rsid w:val="00803094"/>
    <w:rsid w:val="00810405"/>
    <w:rsid w:val="008172D1"/>
    <w:rsid w:val="0081730F"/>
    <w:rsid w:val="00821C63"/>
    <w:rsid w:val="00831E1E"/>
    <w:rsid w:val="008361A6"/>
    <w:rsid w:val="00841B27"/>
    <w:rsid w:val="00855E47"/>
    <w:rsid w:val="0087238D"/>
    <w:rsid w:val="00875B61"/>
    <w:rsid w:val="00884E4B"/>
    <w:rsid w:val="00887A1A"/>
    <w:rsid w:val="00890ABA"/>
    <w:rsid w:val="00895D03"/>
    <w:rsid w:val="008A2BD1"/>
    <w:rsid w:val="008A730A"/>
    <w:rsid w:val="008D3106"/>
    <w:rsid w:val="008D5A8E"/>
    <w:rsid w:val="008E210F"/>
    <w:rsid w:val="008F4E21"/>
    <w:rsid w:val="00915CF5"/>
    <w:rsid w:val="00923073"/>
    <w:rsid w:val="00951FF0"/>
    <w:rsid w:val="00953E5E"/>
    <w:rsid w:val="009550BF"/>
    <w:rsid w:val="00955DE7"/>
    <w:rsid w:val="00964617"/>
    <w:rsid w:val="00965BA5"/>
    <w:rsid w:val="009762F2"/>
    <w:rsid w:val="00980A44"/>
    <w:rsid w:val="00980C23"/>
    <w:rsid w:val="00987C5D"/>
    <w:rsid w:val="009973FA"/>
    <w:rsid w:val="009A047A"/>
    <w:rsid w:val="009A1006"/>
    <w:rsid w:val="009A130D"/>
    <w:rsid w:val="009A13AF"/>
    <w:rsid w:val="009A3BE6"/>
    <w:rsid w:val="009A5A14"/>
    <w:rsid w:val="009E1E32"/>
    <w:rsid w:val="009E3074"/>
    <w:rsid w:val="009E3EFD"/>
    <w:rsid w:val="009E549F"/>
    <w:rsid w:val="00A01DBC"/>
    <w:rsid w:val="00A0292F"/>
    <w:rsid w:val="00A1481D"/>
    <w:rsid w:val="00A22430"/>
    <w:rsid w:val="00A25F96"/>
    <w:rsid w:val="00A35A37"/>
    <w:rsid w:val="00A41C45"/>
    <w:rsid w:val="00A42724"/>
    <w:rsid w:val="00A445D2"/>
    <w:rsid w:val="00A52D47"/>
    <w:rsid w:val="00A55F71"/>
    <w:rsid w:val="00A60EE5"/>
    <w:rsid w:val="00A65332"/>
    <w:rsid w:val="00A70313"/>
    <w:rsid w:val="00A716E9"/>
    <w:rsid w:val="00A739B4"/>
    <w:rsid w:val="00A808A8"/>
    <w:rsid w:val="00A80CC2"/>
    <w:rsid w:val="00A8128F"/>
    <w:rsid w:val="00AD386F"/>
    <w:rsid w:val="00AE11CC"/>
    <w:rsid w:val="00AE2992"/>
    <w:rsid w:val="00AE5D41"/>
    <w:rsid w:val="00AF0CD9"/>
    <w:rsid w:val="00AF479C"/>
    <w:rsid w:val="00AF5EE6"/>
    <w:rsid w:val="00B146ED"/>
    <w:rsid w:val="00B15342"/>
    <w:rsid w:val="00B24677"/>
    <w:rsid w:val="00B33761"/>
    <w:rsid w:val="00B34C19"/>
    <w:rsid w:val="00B40396"/>
    <w:rsid w:val="00B40551"/>
    <w:rsid w:val="00B40792"/>
    <w:rsid w:val="00B4181F"/>
    <w:rsid w:val="00B4506D"/>
    <w:rsid w:val="00B51EF8"/>
    <w:rsid w:val="00B52AFA"/>
    <w:rsid w:val="00B53D1E"/>
    <w:rsid w:val="00B70F03"/>
    <w:rsid w:val="00B73896"/>
    <w:rsid w:val="00B73931"/>
    <w:rsid w:val="00B74F66"/>
    <w:rsid w:val="00B913DB"/>
    <w:rsid w:val="00B94D71"/>
    <w:rsid w:val="00BB120C"/>
    <w:rsid w:val="00BB24AC"/>
    <w:rsid w:val="00BB2E4E"/>
    <w:rsid w:val="00BC5D6A"/>
    <w:rsid w:val="00BD4423"/>
    <w:rsid w:val="00BD7520"/>
    <w:rsid w:val="00BE1B37"/>
    <w:rsid w:val="00BE39A9"/>
    <w:rsid w:val="00BE5EA2"/>
    <w:rsid w:val="00BF497C"/>
    <w:rsid w:val="00BF66D7"/>
    <w:rsid w:val="00C16DF4"/>
    <w:rsid w:val="00C17BAB"/>
    <w:rsid w:val="00C26826"/>
    <w:rsid w:val="00C32CE0"/>
    <w:rsid w:val="00C41F35"/>
    <w:rsid w:val="00C44170"/>
    <w:rsid w:val="00C6475C"/>
    <w:rsid w:val="00C67918"/>
    <w:rsid w:val="00C91413"/>
    <w:rsid w:val="00C94573"/>
    <w:rsid w:val="00C95429"/>
    <w:rsid w:val="00CA2E8A"/>
    <w:rsid w:val="00CA519B"/>
    <w:rsid w:val="00CB7C1C"/>
    <w:rsid w:val="00CC312F"/>
    <w:rsid w:val="00CC3F07"/>
    <w:rsid w:val="00CC508C"/>
    <w:rsid w:val="00CD237E"/>
    <w:rsid w:val="00CD2C00"/>
    <w:rsid w:val="00CD7D9F"/>
    <w:rsid w:val="00CE0A30"/>
    <w:rsid w:val="00CE7338"/>
    <w:rsid w:val="00D00A16"/>
    <w:rsid w:val="00D0512E"/>
    <w:rsid w:val="00D05C10"/>
    <w:rsid w:val="00D15FBA"/>
    <w:rsid w:val="00D17DBF"/>
    <w:rsid w:val="00D34FD5"/>
    <w:rsid w:val="00D35222"/>
    <w:rsid w:val="00D35BC6"/>
    <w:rsid w:val="00D37AF3"/>
    <w:rsid w:val="00D5120B"/>
    <w:rsid w:val="00D54050"/>
    <w:rsid w:val="00D6025C"/>
    <w:rsid w:val="00D6259E"/>
    <w:rsid w:val="00D6638C"/>
    <w:rsid w:val="00D83416"/>
    <w:rsid w:val="00D90921"/>
    <w:rsid w:val="00D9192B"/>
    <w:rsid w:val="00D95A50"/>
    <w:rsid w:val="00D97FCC"/>
    <w:rsid w:val="00DB0A0F"/>
    <w:rsid w:val="00DB190F"/>
    <w:rsid w:val="00DB2B94"/>
    <w:rsid w:val="00DB40B0"/>
    <w:rsid w:val="00DC44A2"/>
    <w:rsid w:val="00DC6E94"/>
    <w:rsid w:val="00DD2F13"/>
    <w:rsid w:val="00DD5274"/>
    <w:rsid w:val="00DD66B8"/>
    <w:rsid w:val="00DE517C"/>
    <w:rsid w:val="00DF02BE"/>
    <w:rsid w:val="00DF6A16"/>
    <w:rsid w:val="00E15F90"/>
    <w:rsid w:val="00E17E24"/>
    <w:rsid w:val="00E43527"/>
    <w:rsid w:val="00E5364B"/>
    <w:rsid w:val="00E718DC"/>
    <w:rsid w:val="00E8058D"/>
    <w:rsid w:val="00E93403"/>
    <w:rsid w:val="00EA1241"/>
    <w:rsid w:val="00EA41F1"/>
    <w:rsid w:val="00EA4D80"/>
    <w:rsid w:val="00EC1425"/>
    <w:rsid w:val="00EC3489"/>
    <w:rsid w:val="00EC4BA9"/>
    <w:rsid w:val="00ED02AA"/>
    <w:rsid w:val="00ED2C8F"/>
    <w:rsid w:val="00EE0079"/>
    <w:rsid w:val="00EE0B7E"/>
    <w:rsid w:val="00EE0BD0"/>
    <w:rsid w:val="00EE1A88"/>
    <w:rsid w:val="00EE5ACA"/>
    <w:rsid w:val="00EE6AA0"/>
    <w:rsid w:val="00EE6E64"/>
    <w:rsid w:val="00EF1344"/>
    <w:rsid w:val="00EF1753"/>
    <w:rsid w:val="00F00421"/>
    <w:rsid w:val="00F03112"/>
    <w:rsid w:val="00F04BC1"/>
    <w:rsid w:val="00F06226"/>
    <w:rsid w:val="00F10992"/>
    <w:rsid w:val="00F148AB"/>
    <w:rsid w:val="00F263A9"/>
    <w:rsid w:val="00F31769"/>
    <w:rsid w:val="00F4228F"/>
    <w:rsid w:val="00F44499"/>
    <w:rsid w:val="00F5399B"/>
    <w:rsid w:val="00F56567"/>
    <w:rsid w:val="00F671F4"/>
    <w:rsid w:val="00F717B9"/>
    <w:rsid w:val="00F72CF7"/>
    <w:rsid w:val="00F72E1C"/>
    <w:rsid w:val="00F81B99"/>
    <w:rsid w:val="00F9637D"/>
    <w:rsid w:val="00FB1147"/>
    <w:rsid w:val="00FB4B47"/>
    <w:rsid w:val="00FC0C4C"/>
    <w:rsid w:val="00FD000C"/>
    <w:rsid w:val="00FF0772"/>
    <w:rsid w:val="00FF0ADC"/>
    <w:rsid w:val="00FF3AB5"/>
    <w:rsid w:val="010B76F2"/>
    <w:rsid w:val="02832036"/>
    <w:rsid w:val="02D718AF"/>
    <w:rsid w:val="03A52548"/>
    <w:rsid w:val="042D0B78"/>
    <w:rsid w:val="061A49DB"/>
    <w:rsid w:val="078F379C"/>
    <w:rsid w:val="0844445C"/>
    <w:rsid w:val="0A9B1CF7"/>
    <w:rsid w:val="0DF77E44"/>
    <w:rsid w:val="0EEF106E"/>
    <w:rsid w:val="12174B86"/>
    <w:rsid w:val="15740703"/>
    <w:rsid w:val="17E111F6"/>
    <w:rsid w:val="18AB3315"/>
    <w:rsid w:val="1A1558B7"/>
    <w:rsid w:val="1B430246"/>
    <w:rsid w:val="1F54730D"/>
    <w:rsid w:val="1FAE77B0"/>
    <w:rsid w:val="20931C4F"/>
    <w:rsid w:val="23C1641D"/>
    <w:rsid w:val="25356265"/>
    <w:rsid w:val="255911D5"/>
    <w:rsid w:val="26D21E09"/>
    <w:rsid w:val="26D75974"/>
    <w:rsid w:val="26E97432"/>
    <w:rsid w:val="27751479"/>
    <w:rsid w:val="27CD2124"/>
    <w:rsid w:val="28413FCC"/>
    <w:rsid w:val="28BA1D43"/>
    <w:rsid w:val="28CD1A97"/>
    <w:rsid w:val="298706E6"/>
    <w:rsid w:val="2BBC3172"/>
    <w:rsid w:val="2D9E1C33"/>
    <w:rsid w:val="2DF9330D"/>
    <w:rsid w:val="2E5E430F"/>
    <w:rsid w:val="2E690493"/>
    <w:rsid w:val="303D1BD7"/>
    <w:rsid w:val="30872E52"/>
    <w:rsid w:val="30A76777"/>
    <w:rsid w:val="33304224"/>
    <w:rsid w:val="33EB5708"/>
    <w:rsid w:val="351F18AB"/>
    <w:rsid w:val="364D069A"/>
    <w:rsid w:val="38CF183A"/>
    <w:rsid w:val="3A825699"/>
    <w:rsid w:val="3AB64A60"/>
    <w:rsid w:val="3C5C5E44"/>
    <w:rsid w:val="3E3839DE"/>
    <w:rsid w:val="3EAB0813"/>
    <w:rsid w:val="3FA44B04"/>
    <w:rsid w:val="454B3FF6"/>
    <w:rsid w:val="45C85F51"/>
    <w:rsid w:val="46095B81"/>
    <w:rsid w:val="464B23B3"/>
    <w:rsid w:val="467F4694"/>
    <w:rsid w:val="481F2948"/>
    <w:rsid w:val="495A5150"/>
    <w:rsid w:val="4AAC5537"/>
    <w:rsid w:val="4C7622A1"/>
    <w:rsid w:val="4C857791"/>
    <w:rsid w:val="4CA70809"/>
    <w:rsid w:val="4DB73152"/>
    <w:rsid w:val="4DF47921"/>
    <w:rsid w:val="4E0660FD"/>
    <w:rsid w:val="4FD36294"/>
    <w:rsid w:val="5274583E"/>
    <w:rsid w:val="534A25DE"/>
    <w:rsid w:val="53B50713"/>
    <w:rsid w:val="55385AC1"/>
    <w:rsid w:val="55674E7D"/>
    <w:rsid w:val="559B4CD7"/>
    <w:rsid w:val="56D041FE"/>
    <w:rsid w:val="56EF0F70"/>
    <w:rsid w:val="58E06EEF"/>
    <w:rsid w:val="5C4066A5"/>
    <w:rsid w:val="5D7F3C01"/>
    <w:rsid w:val="5EBA426F"/>
    <w:rsid w:val="5F5B0FEE"/>
    <w:rsid w:val="610F4834"/>
    <w:rsid w:val="61FD11F6"/>
    <w:rsid w:val="63EB6C79"/>
    <w:rsid w:val="65387C8E"/>
    <w:rsid w:val="667C4B8E"/>
    <w:rsid w:val="66B44F85"/>
    <w:rsid w:val="68BA08AC"/>
    <w:rsid w:val="68CE655A"/>
    <w:rsid w:val="69B45D25"/>
    <w:rsid w:val="6E9817AB"/>
    <w:rsid w:val="70D8237D"/>
    <w:rsid w:val="72822C0A"/>
    <w:rsid w:val="75B05A3E"/>
    <w:rsid w:val="77311A68"/>
    <w:rsid w:val="793F4181"/>
    <w:rsid w:val="7A1268B5"/>
    <w:rsid w:val="7C37225B"/>
    <w:rsid w:val="7F241422"/>
    <w:rsid w:val="7F2E0034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D812-8B3B-478C-AC8F-233A335C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ascii="Calibri" w:hAnsi="Calibri"/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563C1"/>
      <w:u w:val="single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  <w:textAlignment w:val="baseline"/>
    </w:pPr>
    <w:rPr>
      <w:rFonts w:ascii="Cambria" w:hAnsi="Cambria"/>
      <w:b/>
    </w:rPr>
  </w:style>
  <w:style w:type="paragraph" w:styleId="ab">
    <w:name w:val="Balloon Text"/>
    <w:basedOn w:val="a"/>
    <w:link w:val="ac"/>
    <w:rsid w:val="00A35A37"/>
    <w:rPr>
      <w:sz w:val="18"/>
      <w:szCs w:val="18"/>
    </w:rPr>
  </w:style>
  <w:style w:type="character" w:customStyle="1" w:styleId="ac">
    <w:name w:val="批注框文本 字符"/>
    <w:link w:val="ab"/>
    <w:rsid w:val="00A35A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2025-03-17T06:34:00Z</cp:lastPrinted>
  <dcterms:created xsi:type="dcterms:W3CDTF">2025-03-17T06:41:00Z</dcterms:created>
  <dcterms:modified xsi:type="dcterms:W3CDTF">2025-03-17T06:41:00Z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E5A5763E5DAE4ED1B27C91EBFA6FBBDA_13</vt:lpwstr>
  </property>
  <property fmtid="{D5CDD505-2E9C-101B-9397-08002B2CF9AE}" pid="4" name="KSOTemplateDocerSaveRecord">
    <vt:lpwstr>eyJoZGlkIjoiNDg2YmJlNGM0OGI2YTFkNzY2ZGM2NTZiYjY5OGNjYzkiLCJ1c2VySWQiOiI0NDQ2NDQ5MzgifQ==</vt:lpwstr>
  </property>
</Properties>
</file>