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F6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p w14:paraId="0D421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232323"/>
          <w:spacing w:val="0"/>
          <w:sz w:val="44"/>
          <w:szCs w:val="44"/>
          <w:shd w:val="clear" w:color="auto" w:fill="FFFFFF"/>
          <w:lang w:val="en-US" w:eastAsia="zh-CN"/>
        </w:rPr>
        <w:t>案例书写要求及模板</w:t>
      </w:r>
    </w:p>
    <w:p w14:paraId="55F2B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案例为word版本，5000字以内，内文配图不超过10张。</w:t>
      </w:r>
    </w:p>
    <w:p w14:paraId="75154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案例内容包括：创新工作进展、创新成效、下一步工作计划。</w:t>
      </w:r>
    </w:p>
    <w:p w14:paraId="3E72C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字体要求</w:t>
      </w:r>
    </w:p>
    <w:p w14:paraId="3851C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文章标题：方正小标宋简体，三号，加粗，居中</w:t>
      </w:r>
    </w:p>
    <w:p w14:paraId="1E67D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仿宋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，小四，居中</w:t>
      </w:r>
    </w:p>
    <w:p w14:paraId="67F66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摘要、关键词：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仿宋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，小四，首行缩进2字符，1.5倍行距</w:t>
      </w:r>
    </w:p>
    <w:p w14:paraId="37065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正文标题：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仿宋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，四号，加粗，1.5倍行距</w:t>
      </w:r>
    </w:p>
    <w:p w14:paraId="46176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正文内容：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仿宋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，小四，首行缩进2字符，1.5倍行距</w:t>
      </w:r>
    </w:p>
    <w:p w14:paraId="6D849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图表名称：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仿宋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，小四，居中，1.5倍行距，文中需标明(见图1、表1)。</w:t>
      </w:r>
    </w:p>
    <w:p w14:paraId="2D95FCC2">
      <w:pPr>
        <w:pStyle w:val="2"/>
        <w:rPr>
          <w:rFonts w:hint="default"/>
          <w:lang w:val="en-US" w:eastAsia="zh-CN"/>
        </w:rPr>
      </w:pPr>
    </w:p>
    <w:p w14:paraId="0582A0A6">
      <w:pPr>
        <w:spacing w:line="50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示例：</w:t>
      </w:r>
    </w:p>
    <w:p w14:paraId="776D7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2323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232323"/>
          <w:spacing w:val="0"/>
          <w:sz w:val="32"/>
          <w:szCs w:val="32"/>
          <w:shd w:val="clear" w:color="auto" w:fill="FFFFFF"/>
          <w:lang w:val="en-US" w:eastAsia="zh-CN"/>
        </w:rPr>
        <w:t>案例标题</w:t>
      </w:r>
    </w:p>
    <w:p w14:paraId="7A30363E">
      <w:pPr>
        <w:spacing w:line="360" w:lineRule="auto"/>
        <w:jc w:val="center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(企业名称)</w:t>
      </w:r>
    </w:p>
    <w:p w14:paraId="73B7D130">
      <w:pPr>
        <w:pStyle w:val="2"/>
        <w:spacing w:after="0"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摘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</w:rPr>
        <w:t>要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100-200字</w:t>
      </w:r>
    </w:p>
    <w:p w14:paraId="64B1FCA7">
      <w:pPr>
        <w:pStyle w:val="2"/>
        <w:spacing w:after="0" w:line="360" w:lineRule="auto"/>
        <w:ind w:firstLine="482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关键词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3-5个</w:t>
      </w:r>
      <w:bookmarkStart w:id="0" w:name="_GoBack"/>
      <w:bookmarkEnd w:id="0"/>
    </w:p>
    <w:p w14:paraId="43D39F23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一、背景介绍</w:t>
      </w:r>
    </w:p>
    <w:p w14:paraId="0877E986">
      <w:pPr>
        <w:pStyle w:val="2"/>
        <w:spacing w:after="0"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 ..</w:t>
      </w:r>
    </w:p>
    <w:p w14:paraId="3030B821">
      <w:pPr>
        <w:pStyle w:val="2"/>
        <w:spacing w:after="0"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1.1.1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...</w:t>
      </w:r>
    </w:p>
    <w:p w14:paraId="0ADB92B4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创新工作进展</w:t>
      </w:r>
    </w:p>
    <w:p w14:paraId="7EBBC6A7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创新成效</w:t>
      </w:r>
    </w:p>
    <w:p w14:paraId="1D008037">
      <w:pPr>
        <w:spacing w:line="360" w:lineRule="auto"/>
        <w:ind w:firstLine="562" w:firstLineChars="200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下一步工作计划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31BC1"/>
    <w:rsid w:val="3A3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2025-03-13T04:15:00Z</dcterms:created>
  <dc:creator>pluto</dc:creator>
  <cp:lastModifiedBy>pluto</cp:lastModifiedBy>
  <dcterms:modified xsi:type="dcterms:W3CDTF">2025-03-13T04:16:21Z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0C424F4362C745B19B266496723806FA_11</vt:lpwstr>
  </property>
  <property fmtid="{D5CDD505-2E9C-101B-9397-08002B2CF9AE}" pid="4" name="KSOTemplateDocerSaveRecord">
    <vt:lpwstr>eyJoZGlkIjoiOThkMmFlZTZkNTM2MzNkMGQxYzBkMzczZTA3NmYyOTYiLCJ1c2VySWQiOiI0MDA4MTU1NDIifQ==</vt:lpwstr>
  </property>
</Properties>
</file>