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60AAA">
      <w:pPr>
        <w:ind w:right="-58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附件：</w:t>
      </w:r>
    </w:p>
    <w:p w14:paraId="2539611F">
      <w:pPr>
        <w:ind w:right="-58"/>
        <w:jc w:val="center"/>
        <w:rPr>
          <w:rFonts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广东省食品行业协会团体标准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  <w:t>《大米中直链淀粉含量的测定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  <w:t>近红外法》（拟定）参编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单位申请表</w:t>
      </w:r>
    </w:p>
    <w:tbl>
      <w:tblPr>
        <w:tblStyle w:val="7"/>
        <w:tblW w:w="918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575"/>
        <w:gridCol w:w="1740"/>
        <w:gridCol w:w="1140"/>
        <w:gridCol w:w="1395"/>
        <w:gridCol w:w="1080"/>
        <w:gridCol w:w="1623"/>
        <w:gridCol w:w="2"/>
      </w:tblGrid>
      <w:tr w14:paraId="170EA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25" w:hRule="atLeast"/>
        </w:trPr>
        <w:tc>
          <w:tcPr>
            <w:tcW w:w="2209" w:type="dxa"/>
            <w:gridSpan w:val="2"/>
            <w:vAlign w:val="center"/>
          </w:tcPr>
          <w:p w14:paraId="4C14E9E1">
            <w:pPr>
              <w:jc w:val="center"/>
              <w:rPr>
                <w:rFonts w:hint="eastAsia" w:ascii="宋体" w:hAnsi="宋体" w:eastAsia="宋体" w:cs="宋体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eastAsia="zh-CN"/>
              </w:rPr>
              <w:t>申请参编</w:t>
            </w:r>
            <w:r>
              <w:rPr>
                <w:rFonts w:hint="eastAsia" w:ascii="宋体" w:hAnsi="宋体" w:eastAsia="宋体" w:cs="宋体"/>
                <w:sz w:val="24"/>
                <w:szCs w:val="22"/>
              </w:rPr>
              <w:t>单</w:t>
            </w:r>
            <w:r>
              <w:rPr>
                <w:rFonts w:hint="eastAsia" w:ascii="宋体" w:hAnsi="宋体" w:eastAsia="宋体" w:cs="宋体"/>
                <w:sz w:val="24"/>
                <w:szCs w:val="22"/>
                <w:lang w:eastAsia="zh-CN"/>
              </w:rPr>
              <w:t>位</w:t>
            </w:r>
          </w:p>
        </w:tc>
        <w:tc>
          <w:tcPr>
            <w:tcW w:w="6978" w:type="dxa"/>
            <w:gridSpan w:val="5"/>
            <w:vAlign w:val="center"/>
          </w:tcPr>
          <w:p w14:paraId="5942E4EA"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 w14:paraId="19557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25" w:hRule="atLeast"/>
        </w:trPr>
        <w:tc>
          <w:tcPr>
            <w:tcW w:w="2209" w:type="dxa"/>
            <w:gridSpan w:val="2"/>
            <w:vAlign w:val="center"/>
          </w:tcPr>
          <w:p w14:paraId="2B181E55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主营业务</w:t>
            </w:r>
          </w:p>
        </w:tc>
        <w:tc>
          <w:tcPr>
            <w:tcW w:w="6978" w:type="dxa"/>
            <w:gridSpan w:val="5"/>
            <w:vAlign w:val="center"/>
          </w:tcPr>
          <w:p w14:paraId="1E0C2B62"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 w14:paraId="349D9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25" w:hRule="atLeast"/>
        </w:trPr>
        <w:tc>
          <w:tcPr>
            <w:tcW w:w="2209" w:type="dxa"/>
            <w:gridSpan w:val="2"/>
            <w:vAlign w:val="center"/>
          </w:tcPr>
          <w:p w14:paraId="74EE40F9">
            <w:pPr>
              <w:pStyle w:val="1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通讯地址</w:t>
            </w:r>
          </w:p>
        </w:tc>
        <w:tc>
          <w:tcPr>
            <w:tcW w:w="4275" w:type="dxa"/>
            <w:gridSpan w:val="3"/>
            <w:vAlign w:val="center"/>
          </w:tcPr>
          <w:p w14:paraId="63E8E0D1">
            <w:pPr>
              <w:pStyle w:val="18"/>
              <w:rPr>
                <w:rFonts w:hint="eastAsia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 w14:paraId="5ACD8D08">
            <w:pPr>
              <w:pStyle w:val="18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邮箱</w:t>
            </w:r>
          </w:p>
        </w:tc>
        <w:tc>
          <w:tcPr>
            <w:tcW w:w="1623" w:type="dxa"/>
            <w:vAlign w:val="center"/>
          </w:tcPr>
          <w:p w14:paraId="759B2356">
            <w:pPr>
              <w:pStyle w:val="18"/>
              <w:rPr>
                <w:rFonts w:hint="eastAsia"/>
                <w:lang w:val="en-US" w:eastAsia="zh-CN"/>
              </w:rPr>
            </w:pPr>
          </w:p>
        </w:tc>
      </w:tr>
      <w:tr w14:paraId="5EE4B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867" w:hRule="atLeast"/>
        </w:trPr>
        <w:tc>
          <w:tcPr>
            <w:tcW w:w="9187" w:type="dxa"/>
            <w:gridSpan w:val="7"/>
            <w:vAlign w:val="top"/>
          </w:tcPr>
          <w:p w14:paraId="2F981E8A">
            <w:pPr>
              <w:jc w:val="both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单位简介（可另附）：</w:t>
            </w:r>
          </w:p>
        </w:tc>
      </w:tr>
      <w:tr w14:paraId="0F9AB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4" w:type="dxa"/>
            <w:vMerge w:val="restart"/>
            <w:vAlign w:val="center"/>
          </w:tcPr>
          <w:p w14:paraId="13E3AB8B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推</w:t>
            </w:r>
          </w:p>
          <w:p w14:paraId="1B34AFC0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荐</w:t>
            </w:r>
          </w:p>
          <w:p w14:paraId="04975BC6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参</w:t>
            </w:r>
          </w:p>
          <w:p w14:paraId="741CE87A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编</w:t>
            </w:r>
          </w:p>
          <w:p w14:paraId="69630507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人</w:t>
            </w:r>
          </w:p>
          <w:p w14:paraId="252EF154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员</w:t>
            </w:r>
          </w:p>
        </w:tc>
        <w:tc>
          <w:tcPr>
            <w:tcW w:w="1575" w:type="dxa"/>
            <w:vAlign w:val="center"/>
          </w:tcPr>
          <w:p w14:paraId="07479F86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参编人员（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）</w:t>
            </w:r>
          </w:p>
        </w:tc>
        <w:tc>
          <w:tcPr>
            <w:tcW w:w="1740" w:type="dxa"/>
            <w:vAlign w:val="center"/>
          </w:tcPr>
          <w:p w14:paraId="6ECF24EA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140" w:type="dxa"/>
            <w:vAlign w:val="center"/>
          </w:tcPr>
          <w:p w14:paraId="5D981D95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学历</w:t>
            </w:r>
          </w:p>
        </w:tc>
        <w:tc>
          <w:tcPr>
            <w:tcW w:w="1395" w:type="dxa"/>
            <w:vAlign w:val="center"/>
          </w:tcPr>
          <w:p w14:paraId="31B863FC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2818CBF5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手机</w:t>
            </w:r>
          </w:p>
        </w:tc>
        <w:tc>
          <w:tcPr>
            <w:tcW w:w="1625" w:type="dxa"/>
            <w:gridSpan w:val="2"/>
            <w:vAlign w:val="center"/>
          </w:tcPr>
          <w:p w14:paraId="256DF6DB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 w14:paraId="08065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4" w:type="dxa"/>
            <w:vMerge w:val="continue"/>
            <w:tcBorders/>
            <w:vAlign w:val="center"/>
          </w:tcPr>
          <w:p w14:paraId="4F49B2C9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575" w:type="dxa"/>
            <w:vAlign w:val="center"/>
          </w:tcPr>
          <w:p w14:paraId="3B3B4CB6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现任职务</w:t>
            </w:r>
          </w:p>
        </w:tc>
        <w:tc>
          <w:tcPr>
            <w:tcW w:w="2880" w:type="dxa"/>
            <w:gridSpan w:val="2"/>
            <w:vAlign w:val="center"/>
          </w:tcPr>
          <w:p w14:paraId="755296CF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 w14:paraId="473FB078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职称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/职业资格</w:t>
            </w:r>
          </w:p>
        </w:tc>
        <w:tc>
          <w:tcPr>
            <w:tcW w:w="2705" w:type="dxa"/>
            <w:gridSpan w:val="3"/>
            <w:vAlign w:val="center"/>
          </w:tcPr>
          <w:p w14:paraId="250D4DBA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73F02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4" w:type="dxa"/>
            <w:vMerge w:val="continue"/>
            <w:tcBorders/>
            <w:vAlign w:val="center"/>
          </w:tcPr>
          <w:p w14:paraId="46709BB6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175F4465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参编人员（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）</w:t>
            </w:r>
          </w:p>
        </w:tc>
        <w:tc>
          <w:tcPr>
            <w:tcW w:w="1740" w:type="dxa"/>
            <w:vAlign w:val="center"/>
          </w:tcPr>
          <w:p w14:paraId="54A97E3C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140" w:type="dxa"/>
            <w:vAlign w:val="center"/>
          </w:tcPr>
          <w:p w14:paraId="3FE012F6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学历</w:t>
            </w:r>
          </w:p>
        </w:tc>
        <w:tc>
          <w:tcPr>
            <w:tcW w:w="1395" w:type="dxa"/>
            <w:vAlign w:val="center"/>
          </w:tcPr>
          <w:p w14:paraId="1E4C45FA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52BD8A69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手机</w:t>
            </w:r>
          </w:p>
        </w:tc>
        <w:tc>
          <w:tcPr>
            <w:tcW w:w="1625" w:type="dxa"/>
            <w:gridSpan w:val="2"/>
            <w:vAlign w:val="center"/>
          </w:tcPr>
          <w:p w14:paraId="7F2D58DB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 w14:paraId="09379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4" w:type="dxa"/>
            <w:vMerge w:val="continue"/>
            <w:tcBorders/>
            <w:vAlign w:val="center"/>
          </w:tcPr>
          <w:p w14:paraId="746799C2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575" w:type="dxa"/>
            <w:vAlign w:val="center"/>
          </w:tcPr>
          <w:p w14:paraId="169FDB17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现任职务</w:t>
            </w:r>
          </w:p>
        </w:tc>
        <w:tc>
          <w:tcPr>
            <w:tcW w:w="2880" w:type="dxa"/>
            <w:gridSpan w:val="2"/>
            <w:vAlign w:val="center"/>
          </w:tcPr>
          <w:p w14:paraId="299F19ED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 w14:paraId="23D414E5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职称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/职业资格</w:t>
            </w:r>
          </w:p>
        </w:tc>
        <w:tc>
          <w:tcPr>
            <w:tcW w:w="2705" w:type="dxa"/>
            <w:gridSpan w:val="3"/>
            <w:vAlign w:val="center"/>
          </w:tcPr>
          <w:p w14:paraId="51D4FA12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5C5E0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984" w:hRule="atLeast"/>
        </w:trPr>
        <w:tc>
          <w:tcPr>
            <w:tcW w:w="9187" w:type="dxa"/>
            <w:gridSpan w:val="7"/>
            <w:vAlign w:val="center"/>
          </w:tcPr>
          <w:p w14:paraId="67260515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【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参编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单位意见】</w:t>
            </w:r>
          </w:p>
          <w:p w14:paraId="007328D0">
            <w:pPr>
              <w:rPr>
                <w:rFonts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  <w:p w14:paraId="59DA77A0">
            <w:pPr>
              <w:pStyle w:val="2"/>
              <w:ind w:left="0" w:leftChars="0" w:firstLine="0" w:firstLineChars="0"/>
            </w:pPr>
          </w:p>
          <w:p w14:paraId="2A4A05EC">
            <w:pPr>
              <w:ind w:firstLine="4560" w:firstLineChars="19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负责人：             （公章）</w:t>
            </w:r>
          </w:p>
          <w:p w14:paraId="025440AD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年   月   日</w:t>
            </w:r>
          </w:p>
        </w:tc>
      </w:tr>
      <w:tr w14:paraId="3C840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984" w:hRule="atLeast"/>
        </w:trPr>
        <w:tc>
          <w:tcPr>
            <w:tcW w:w="9187" w:type="dxa"/>
            <w:gridSpan w:val="7"/>
          </w:tcPr>
          <w:p w14:paraId="55F24717">
            <w:pPr>
              <w:pStyle w:val="2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【广东省食品工业标准化技术委员会意见】</w:t>
            </w:r>
          </w:p>
          <w:p w14:paraId="0B42C9FA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7503CB3B">
            <w:pPr>
              <w:pStyle w:val="2"/>
              <w:ind w:left="0" w:leftChars="0" w:firstLine="0" w:firstLineChars="0"/>
            </w:pPr>
          </w:p>
          <w:p w14:paraId="75321D29">
            <w:pPr>
              <w:ind w:firstLine="7440" w:firstLineChars="3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（公章）</w:t>
            </w:r>
          </w:p>
          <w:p w14:paraId="4D84BEB6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           年   月   日</w:t>
            </w:r>
          </w:p>
        </w:tc>
      </w:tr>
    </w:tbl>
    <w:p w14:paraId="5B93A277">
      <w:pPr>
        <w:rPr>
          <w:rFonts w:hint="eastAsia"/>
          <w:b/>
          <w:bCs/>
        </w:rPr>
      </w:pPr>
      <w:r>
        <w:rPr>
          <w:rFonts w:hint="eastAsia"/>
          <w:b/>
          <w:bCs/>
        </w:rPr>
        <w:t>注：</w:t>
      </w:r>
      <w:r>
        <w:rPr>
          <w:rFonts w:hint="eastAsia"/>
          <w:b/>
          <w:bCs/>
          <w:lang w:val="en-US" w:eastAsia="zh-CN"/>
        </w:rPr>
        <w:t>1.随表附</w:t>
      </w:r>
      <w:r>
        <w:rPr>
          <w:rFonts w:hint="eastAsia"/>
          <w:b/>
          <w:bCs/>
        </w:rPr>
        <w:t>本单位营业执照、生产许可等相关证书复印件。</w:t>
      </w:r>
    </w:p>
    <w:p w14:paraId="730AD91D">
      <w:pPr>
        <w:pStyle w:val="2"/>
        <w:ind w:left="0" w:leftChars="0" w:firstLine="422" w:firstLineChars="20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2.推荐起草人个人受教育情况、工作简历和技术专长等，并附本人学历、职称、获得荣誉等证书复印件。</w:t>
      </w:r>
    </w:p>
    <w:p w14:paraId="009DDB44">
      <w:pPr>
        <w:pStyle w:val="2"/>
      </w:pPr>
    </w:p>
    <w:sectPr>
      <w:pgSz w:w="11906" w:h="16838"/>
      <w:pgMar w:top="1418" w:right="1247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A694644B-E3BE-4B85-9508-97BFCF16292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902EE22-0F7E-4433-B16B-F5914706E8E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3ZTkzY2M2MTA5NTMwZDA0MmIyMTIzMGIzNWI3NmUifQ=="/>
  </w:docVars>
  <w:rsids>
    <w:rsidRoot w:val="002C42B6"/>
    <w:rsid w:val="000035DD"/>
    <w:rsid w:val="00007D98"/>
    <w:rsid w:val="00011D27"/>
    <w:rsid w:val="00012727"/>
    <w:rsid w:val="00033BB3"/>
    <w:rsid w:val="000360CF"/>
    <w:rsid w:val="00046BD7"/>
    <w:rsid w:val="000479FB"/>
    <w:rsid w:val="00050533"/>
    <w:rsid w:val="00052F9E"/>
    <w:rsid w:val="00054DAE"/>
    <w:rsid w:val="00061018"/>
    <w:rsid w:val="000740DF"/>
    <w:rsid w:val="00080D49"/>
    <w:rsid w:val="00084E2B"/>
    <w:rsid w:val="000A4728"/>
    <w:rsid w:val="000B01A5"/>
    <w:rsid w:val="000C7A53"/>
    <w:rsid w:val="000D0455"/>
    <w:rsid w:val="000D7F87"/>
    <w:rsid w:val="000E13A3"/>
    <w:rsid w:val="000F0B0F"/>
    <w:rsid w:val="000F65B6"/>
    <w:rsid w:val="00104B6A"/>
    <w:rsid w:val="00105F12"/>
    <w:rsid w:val="00110CAB"/>
    <w:rsid w:val="001129BC"/>
    <w:rsid w:val="00116DB0"/>
    <w:rsid w:val="00125B87"/>
    <w:rsid w:val="001350A2"/>
    <w:rsid w:val="00141000"/>
    <w:rsid w:val="001478B6"/>
    <w:rsid w:val="00150427"/>
    <w:rsid w:val="0015370C"/>
    <w:rsid w:val="00155BD0"/>
    <w:rsid w:val="00177BEC"/>
    <w:rsid w:val="00181C26"/>
    <w:rsid w:val="001907E2"/>
    <w:rsid w:val="001962CD"/>
    <w:rsid w:val="00197B73"/>
    <w:rsid w:val="001A70E0"/>
    <w:rsid w:val="001B52CA"/>
    <w:rsid w:val="001B76DD"/>
    <w:rsid w:val="001C092B"/>
    <w:rsid w:val="001C745C"/>
    <w:rsid w:val="001D228B"/>
    <w:rsid w:val="001D4743"/>
    <w:rsid w:val="001D7855"/>
    <w:rsid w:val="001E22DC"/>
    <w:rsid w:val="001F3BD4"/>
    <w:rsid w:val="001F6BC8"/>
    <w:rsid w:val="00215FA3"/>
    <w:rsid w:val="00221053"/>
    <w:rsid w:val="00224359"/>
    <w:rsid w:val="002272F3"/>
    <w:rsid w:val="00232F77"/>
    <w:rsid w:val="002510FD"/>
    <w:rsid w:val="00251F1F"/>
    <w:rsid w:val="0025380C"/>
    <w:rsid w:val="0025533D"/>
    <w:rsid w:val="002574C5"/>
    <w:rsid w:val="00261727"/>
    <w:rsid w:val="0026684A"/>
    <w:rsid w:val="00270331"/>
    <w:rsid w:val="0028074C"/>
    <w:rsid w:val="00282ACC"/>
    <w:rsid w:val="00283881"/>
    <w:rsid w:val="0028468D"/>
    <w:rsid w:val="002925EE"/>
    <w:rsid w:val="002A049C"/>
    <w:rsid w:val="002B048D"/>
    <w:rsid w:val="002B07AD"/>
    <w:rsid w:val="002B4E2B"/>
    <w:rsid w:val="002C03B0"/>
    <w:rsid w:val="002C42B6"/>
    <w:rsid w:val="002E1FA8"/>
    <w:rsid w:val="002F7990"/>
    <w:rsid w:val="00300D13"/>
    <w:rsid w:val="00303E02"/>
    <w:rsid w:val="0030669C"/>
    <w:rsid w:val="00306C40"/>
    <w:rsid w:val="00310305"/>
    <w:rsid w:val="00313126"/>
    <w:rsid w:val="003227AD"/>
    <w:rsid w:val="00333FB8"/>
    <w:rsid w:val="00335A28"/>
    <w:rsid w:val="0036772D"/>
    <w:rsid w:val="003702B9"/>
    <w:rsid w:val="003708EE"/>
    <w:rsid w:val="003A1D51"/>
    <w:rsid w:val="003A31F7"/>
    <w:rsid w:val="003A7590"/>
    <w:rsid w:val="003C4F21"/>
    <w:rsid w:val="003C5373"/>
    <w:rsid w:val="003D05E6"/>
    <w:rsid w:val="003D0AF8"/>
    <w:rsid w:val="003F76F3"/>
    <w:rsid w:val="00401EF3"/>
    <w:rsid w:val="00402D97"/>
    <w:rsid w:val="00406367"/>
    <w:rsid w:val="00411B26"/>
    <w:rsid w:val="00420047"/>
    <w:rsid w:val="00430E1D"/>
    <w:rsid w:val="004459C3"/>
    <w:rsid w:val="0045676E"/>
    <w:rsid w:val="00462619"/>
    <w:rsid w:val="00463EC0"/>
    <w:rsid w:val="00470103"/>
    <w:rsid w:val="00470DA4"/>
    <w:rsid w:val="00472F73"/>
    <w:rsid w:val="004778F0"/>
    <w:rsid w:val="00486055"/>
    <w:rsid w:val="00491666"/>
    <w:rsid w:val="004A5C73"/>
    <w:rsid w:val="004B4C81"/>
    <w:rsid w:val="004B53EA"/>
    <w:rsid w:val="004D093B"/>
    <w:rsid w:val="004E68CD"/>
    <w:rsid w:val="004F74CB"/>
    <w:rsid w:val="00515A4C"/>
    <w:rsid w:val="00516C3F"/>
    <w:rsid w:val="00517F7A"/>
    <w:rsid w:val="00522708"/>
    <w:rsid w:val="005228CB"/>
    <w:rsid w:val="00525398"/>
    <w:rsid w:val="005253E0"/>
    <w:rsid w:val="00531E9A"/>
    <w:rsid w:val="00545904"/>
    <w:rsid w:val="005466F6"/>
    <w:rsid w:val="00551607"/>
    <w:rsid w:val="00556A1E"/>
    <w:rsid w:val="00562EFF"/>
    <w:rsid w:val="005659A8"/>
    <w:rsid w:val="00566C48"/>
    <w:rsid w:val="005778D7"/>
    <w:rsid w:val="0058252B"/>
    <w:rsid w:val="00590610"/>
    <w:rsid w:val="005A3A66"/>
    <w:rsid w:val="005B20B6"/>
    <w:rsid w:val="005B5D05"/>
    <w:rsid w:val="005D0BEE"/>
    <w:rsid w:val="005D34A9"/>
    <w:rsid w:val="005D39C6"/>
    <w:rsid w:val="005D55F1"/>
    <w:rsid w:val="005F12D1"/>
    <w:rsid w:val="005F4BB4"/>
    <w:rsid w:val="00606D11"/>
    <w:rsid w:val="00615ED8"/>
    <w:rsid w:val="006230DD"/>
    <w:rsid w:val="00623C2A"/>
    <w:rsid w:val="00624B06"/>
    <w:rsid w:val="00636EDB"/>
    <w:rsid w:val="0065767E"/>
    <w:rsid w:val="006747D3"/>
    <w:rsid w:val="006747FD"/>
    <w:rsid w:val="006B1D05"/>
    <w:rsid w:val="006D60CC"/>
    <w:rsid w:val="006E4265"/>
    <w:rsid w:val="006E497A"/>
    <w:rsid w:val="006F14A1"/>
    <w:rsid w:val="006F1EFC"/>
    <w:rsid w:val="0071022B"/>
    <w:rsid w:val="00711A59"/>
    <w:rsid w:val="007143B2"/>
    <w:rsid w:val="00746930"/>
    <w:rsid w:val="0074737C"/>
    <w:rsid w:val="00753BD2"/>
    <w:rsid w:val="00757A22"/>
    <w:rsid w:val="00761303"/>
    <w:rsid w:val="00767E3E"/>
    <w:rsid w:val="007752E5"/>
    <w:rsid w:val="00783106"/>
    <w:rsid w:val="0078576C"/>
    <w:rsid w:val="007978F8"/>
    <w:rsid w:val="007A50A5"/>
    <w:rsid w:val="007C4AB5"/>
    <w:rsid w:val="007D6584"/>
    <w:rsid w:val="007E05B1"/>
    <w:rsid w:val="007F0937"/>
    <w:rsid w:val="007F0E17"/>
    <w:rsid w:val="00803E32"/>
    <w:rsid w:val="008165BB"/>
    <w:rsid w:val="00817DB1"/>
    <w:rsid w:val="008240A5"/>
    <w:rsid w:val="00825474"/>
    <w:rsid w:val="00825B66"/>
    <w:rsid w:val="00830EAA"/>
    <w:rsid w:val="008312ED"/>
    <w:rsid w:val="00831484"/>
    <w:rsid w:val="0083150B"/>
    <w:rsid w:val="00831ED8"/>
    <w:rsid w:val="00841E7E"/>
    <w:rsid w:val="00854A00"/>
    <w:rsid w:val="0086002E"/>
    <w:rsid w:val="00860C18"/>
    <w:rsid w:val="0087269F"/>
    <w:rsid w:val="00875287"/>
    <w:rsid w:val="00876A3D"/>
    <w:rsid w:val="0087752A"/>
    <w:rsid w:val="00883754"/>
    <w:rsid w:val="00883F46"/>
    <w:rsid w:val="0089100C"/>
    <w:rsid w:val="008A5DD6"/>
    <w:rsid w:val="008B06C6"/>
    <w:rsid w:val="008C1466"/>
    <w:rsid w:val="008C3BB7"/>
    <w:rsid w:val="008D0106"/>
    <w:rsid w:val="008D73BE"/>
    <w:rsid w:val="008E0FE0"/>
    <w:rsid w:val="008E3BEF"/>
    <w:rsid w:val="008F4163"/>
    <w:rsid w:val="008F650D"/>
    <w:rsid w:val="0090405C"/>
    <w:rsid w:val="00904FA4"/>
    <w:rsid w:val="00915748"/>
    <w:rsid w:val="009217B3"/>
    <w:rsid w:val="00923A0E"/>
    <w:rsid w:val="00927B84"/>
    <w:rsid w:val="009315C9"/>
    <w:rsid w:val="009543AC"/>
    <w:rsid w:val="00960774"/>
    <w:rsid w:val="00961162"/>
    <w:rsid w:val="00964D20"/>
    <w:rsid w:val="00970421"/>
    <w:rsid w:val="0097587F"/>
    <w:rsid w:val="009849F2"/>
    <w:rsid w:val="009851DA"/>
    <w:rsid w:val="00985595"/>
    <w:rsid w:val="00997553"/>
    <w:rsid w:val="009A012D"/>
    <w:rsid w:val="009A254A"/>
    <w:rsid w:val="009B24B7"/>
    <w:rsid w:val="009B54A1"/>
    <w:rsid w:val="009B7381"/>
    <w:rsid w:val="009C17EB"/>
    <w:rsid w:val="009E5BB1"/>
    <w:rsid w:val="009F2DE4"/>
    <w:rsid w:val="009F41A4"/>
    <w:rsid w:val="009F6727"/>
    <w:rsid w:val="00A069DC"/>
    <w:rsid w:val="00A07B62"/>
    <w:rsid w:val="00A20545"/>
    <w:rsid w:val="00A216FF"/>
    <w:rsid w:val="00A27A5E"/>
    <w:rsid w:val="00A368A8"/>
    <w:rsid w:val="00A36C6E"/>
    <w:rsid w:val="00A377FE"/>
    <w:rsid w:val="00A46CF0"/>
    <w:rsid w:val="00A47AF9"/>
    <w:rsid w:val="00A566BA"/>
    <w:rsid w:val="00A66F28"/>
    <w:rsid w:val="00A67384"/>
    <w:rsid w:val="00A769D1"/>
    <w:rsid w:val="00A77E93"/>
    <w:rsid w:val="00A80D8D"/>
    <w:rsid w:val="00A90E5A"/>
    <w:rsid w:val="00A96621"/>
    <w:rsid w:val="00AA0B40"/>
    <w:rsid w:val="00AA1FC1"/>
    <w:rsid w:val="00AA3087"/>
    <w:rsid w:val="00AA597E"/>
    <w:rsid w:val="00AA5F01"/>
    <w:rsid w:val="00AA6F1C"/>
    <w:rsid w:val="00AB708B"/>
    <w:rsid w:val="00AB7878"/>
    <w:rsid w:val="00AE240A"/>
    <w:rsid w:val="00AE6EBE"/>
    <w:rsid w:val="00AF1FD9"/>
    <w:rsid w:val="00AF3537"/>
    <w:rsid w:val="00AF3C06"/>
    <w:rsid w:val="00B22A2D"/>
    <w:rsid w:val="00B23890"/>
    <w:rsid w:val="00B26A59"/>
    <w:rsid w:val="00B46FB9"/>
    <w:rsid w:val="00B52A07"/>
    <w:rsid w:val="00B53950"/>
    <w:rsid w:val="00B60974"/>
    <w:rsid w:val="00B64E77"/>
    <w:rsid w:val="00B7159A"/>
    <w:rsid w:val="00B9076A"/>
    <w:rsid w:val="00BA0E77"/>
    <w:rsid w:val="00BC239F"/>
    <w:rsid w:val="00BD49F6"/>
    <w:rsid w:val="00BD700D"/>
    <w:rsid w:val="00BE2D1C"/>
    <w:rsid w:val="00BE5E84"/>
    <w:rsid w:val="00BF2EF6"/>
    <w:rsid w:val="00BF5FB7"/>
    <w:rsid w:val="00C05BAF"/>
    <w:rsid w:val="00C36002"/>
    <w:rsid w:val="00C42C62"/>
    <w:rsid w:val="00C443C0"/>
    <w:rsid w:val="00C45CA3"/>
    <w:rsid w:val="00C56B05"/>
    <w:rsid w:val="00C60EAB"/>
    <w:rsid w:val="00C6210C"/>
    <w:rsid w:val="00C62FE2"/>
    <w:rsid w:val="00C666E0"/>
    <w:rsid w:val="00C6678E"/>
    <w:rsid w:val="00C75B8C"/>
    <w:rsid w:val="00C8506E"/>
    <w:rsid w:val="00C9043F"/>
    <w:rsid w:val="00C9449D"/>
    <w:rsid w:val="00C96F61"/>
    <w:rsid w:val="00CA1912"/>
    <w:rsid w:val="00CA6F86"/>
    <w:rsid w:val="00CA7457"/>
    <w:rsid w:val="00CB09E5"/>
    <w:rsid w:val="00CB7779"/>
    <w:rsid w:val="00CD1352"/>
    <w:rsid w:val="00CD6320"/>
    <w:rsid w:val="00CE1542"/>
    <w:rsid w:val="00CE2AEC"/>
    <w:rsid w:val="00CE7288"/>
    <w:rsid w:val="00CF58A8"/>
    <w:rsid w:val="00CF7571"/>
    <w:rsid w:val="00D03049"/>
    <w:rsid w:val="00D06ADF"/>
    <w:rsid w:val="00D146C9"/>
    <w:rsid w:val="00D14900"/>
    <w:rsid w:val="00D15949"/>
    <w:rsid w:val="00D203CD"/>
    <w:rsid w:val="00D236A1"/>
    <w:rsid w:val="00D37445"/>
    <w:rsid w:val="00D6401A"/>
    <w:rsid w:val="00D820C0"/>
    <w:rsid w:val="00D83AAA"/>
    <w:rsid w:val="00DA17ED"/>
    <w:rsid w:val="00DA494D"/>
    <w:rsid w:val="00DA5743"/>
    <w:rsid w:val="00DA6689"/>
    <w:rsid w:val="00DB417A"/>
    <w:rsid w:val="00DC76A0"/>
    <w:rsid w:val="00DD32D3"/>
    <w:rsid w:val="00DE5982"/>
    <w:rsid w:val="00DE5F5E"/>
    <w:rsid w:val="00DF2471"/>
    <w:rsid w:val="00DF642C"/>
    <w:rsid w:val="00DF79ED"/>
    <w:rsid w:val="00E026A7"/>
    <w:rsid w:val="00E032AF"/>
    <w:rsid w:val="00E06F92"/>
    <w:rsid w:val="00E2513B"/>
    <w:rsid w:val="00E32DA0"/>
    <w:rsid w:val="00E403D9"/>
    <w:rsid w:val="00E51898"/>
    <w:rsid w:val="00E52938"/>
    <w:rsid w:val="00E5638F"/>
    <w:rsid w:val="00E822CE"/>
    <w:rsid w:val="00E872C9"/>
    <w:rsid w:val="00E9063C"/>
    <w:rsid w:val="00E91E2E"/>
    <w:rsid w:val="00EA4CE1"/>
    <w:rsid w:val="00EC50B3"/>
    <w:rsid w:val="00EC5105"/>
    <w:rsid w:val="00ED7B2D"/>
    <w:rsid w:val="00EF2829"/>
    <w:rsid w:val="00F07F68"/>
    <w:rsid w:val="00F113F3"/>
    <w:rsid w:val="00F15AE8"/>
    <w:rsid w:val="00F247EB"/>
    <w:rsid w:val="00F2639D"/>
    <w:rsid w:val="00F26BBC"/>
    <w:rsid w:val="00F31D8D"/>
    <w:rsid w:val="00F33CF1"/>
    <w:rsid w:val="00F33FE6"/>
    <w:rsid w:val="00F45582"/>
    <w:rsid w:val="00F4581B"/>
    <w:rsid w:val="00F465AB"/>
    <w:rsid w:val="00F53CAB"/>
    <w:rsid w:val="00F55FA9"/>
    <w:rsid w:val="00F60FE0"/>
    <w:rsid w:val="00F624E6"/>
    <w:rsid w:val="00F63AA2"/>
    <w:rsid w:val="00F74052"/>
    <w:rsid w:val="00F75BCE"/>
    <w:rsid w:val="00F82CE6"/>
    <w:rsid w:val="00F91051"/>
    <w:rsid w:val="00F94105"/>
    <w:rsid w:val="00F97BDD"/>
    <w:rsid w:val="00FC3454"/>
    <w:rsid w:val="00FC4EDB"/>
    <w:rsid w:val="00FC6FBE"/>
    <w:rsid w:val="00FD2722"/>
    <w:rsid w:val="00FD4D57"/>
    <w:rsid w:val="00FE3A34"/>
    <w:rsid w:val="00FE3CC0"/>
    <w:rsid w:val="00FF0D6D"/>
    <w:rsid w:val="00FF5767"/>
    <w:rsid w:val="00FF6DEE"/>
    <w:rsid w:val="02E5443E"/>
    <w:rsid w:val="03383AFB"/>
    <w:rsid w:val="046F50B4"/>
    <w:rsid w:val="06956960"/>
    <w:rsid w:val="08A10598"/>
    <w:rsid w:val="0CC13051"/>
    <w:rsid w:val="10A61737"/>
    <w:rsid w:val="13332CD8"/>
    <w:rsid w:val="14A917DB"/>
    <w:rsid w:val="19E126E9"/>
    <w:rsid w:val="25603CDF"/>
    <w:rsid w:val="26D04997"/>
    <w:rsid w:val="27D1469B"/>
    <w:rsid w:val="2A4979C1"/>
    <w:rsid w:val="3524222F"/>
    <w:rsid w:val="401E02AB"/>
    <w:rsid w:val="42AA6AD0"/>
    <w:rsid w:val="47255FB2"/>
    <w:rsid w:val="491209E0"/>
    <w:rsid w:val="55194153"/>
    <w:rsid w:val="5B461284"/>
    <w:rsid w:val="5E4D5D42"/>
    <w:rsid w:val="5E9D462A"/>
    <w:rsid w:val="6C946890"/>
    <w:rsid w:val="74FA6D1C"/>
    <w:rsid w:val="7A2E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16"/>
    <w:basedOn w:val="9"/>
    <w:qFormat/>
    <w:uiPriority w:val="0"/>
  </w:style>
  <w:style w:type="paragraph" w:customStyle="1" w:styleId="16">
    <w:name w:val="正文 New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229</Words>
  <Characters>231</Characters>
  <Lines>11</Lines>
  <Paragraphs>3</Paragraphs>
  <TotalTime>4</TotalTime>
  <ScaleCrop>false</ScaleCrop>
  <LinksUpToDate>false</LinksUpToDate>
  <CharactersWithSpaces>404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2019-08-29T07:09:00Z</dcterms:created>
  <dc:creator>王凤娇</dc:creator>
  <cp:lastModifiedBy>Margaret</cp:lastModifiedBy>
  <cp:lastPrinted>2024-11-21T02:24:01Z</cp:lastPrinted>
  <dcterms:modified xsi:type="dcterms:W3CDTF">2024-11-21T02:24:03Z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1F6782AE2BBD477CB93D0B474BEA1EC6</vt:lpwstr>
  </property>
</Properties>
</file>