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加入广东省食品行业协会药食同源物质使用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创新工作委员会申请表</w:t>
      </w:r>
    </w:p>
    <w:tbl>
      <w:tblPr>
        <w:tblStyle w:val="5"/>
        <w:tblW w:w="93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21"/>
        <w:gridCol w:w="1412"/>
        <w:gridCol w:w="1535"/>
        <w:gridCol w:w="135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申请等级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□主任  □副主任  □委员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委员姓名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2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36" w:firstLineChars="1600"/>
              <w:jc w:val="both"/>
              <w:textAlignment w:val="auto"/>
              <w:rPr>
                <w:rFonts w:hint="eastAsia" w:ascii="仿宋_GB2312" w:eastAsia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负责人（签字）：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单位盖章：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2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协会审核意见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3920" w:firstLineChars="14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F131403-66E1-4E6F-807D-F992CC77623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F1F0C4C-22EC-49F6-A430-CA74B02118F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73313719"/>
    <w:rsid w:val="00E45E16"/>
    <w:rsid w:val="05F36029"/>
    <w:rsid w:val="068A3C77"/>
    <w:rsid w:val="0AC72440"/>
    <w:rsid w:val="0B6B40B0"/>
    <w:rsid w:val="0E454199"/>
    <w:rsid w:val="15131104"/>
    <w:rsid w:val="174B25CA"/>
    <w:rsid w:val="1A8F726D"/>
    <w:rsid w:val="1E4D332E"/>
    <w:rsid w:val="1EA23360"/>
    <w:rsid w:val="238B0316"/>
    <w:rsid w:val="24F014A5"/>
    <w:rsid w:val="2CA97EEB"/>
    <w:rsid w:val="2FF465F2"/>
    <w:rsid w:val="303D56E5"/>
    <w:rsid w:val="3062163D"/>
    <w:rsid w:val="314C6BC6"/>
    <w:rsid w:val="31682C84"/>
    <w:rsid w:val="3207249C"/>
    <w:rsid w:val="34B166F0"/>
    <w:rsid w:val="37C813CB"/>
    <w:rsid w:val="38494C33"/>
    <w:rsid w:val="39D16AF7"/>
    <w:rsid w:val="3D141F11"/>
    <w:rsid w:val="3FFC5807"/>
    <w:rsid w:val="498B70B7"/>
    <w:rsid w:val="4E597784"/>
    <w:rsid w:val="4EEE4370"/>
    <w:rsid w:val="564B3E56"/>
    <w:rsid w:val="56E17522"/>
    <w:rsid w:val="58FD5D9D"/>
    <w:rsid w:val="591752F7"/>
    <w:rsid w:val="5A251D3F"/>
    <w:rsid w:val="5E290AC1"/>
    <w:rsid w:val="61937E96"/>
    <w:rsid w:val="66551508"/>
    <w:rsid w:val="67AB3E10"/>
    <w:rsid w:val="6821710D"/>
    <w:rsid w:val="68680C6F"/>
    <w:rsid w:val="69CD28E5"/>
    <w:rsid w:val="6AA40D06"/>
    <w:rsid w:val="6B885E71"/>
    <w:rsid w:val="6CC934DD"/>
    <w:rsid w:val="6DF755AE"/>
    <w:rsid w:val="72135A07"/>
    <w:rsid w:val="73055D30"/>
    <w:rsid w:val="73313719"/>
    <w:rsid w:val="7DDB57B0"/>
    <w:rsid w:val="7E7F0292"/>
    <w:rsid w:val="7FC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1888</Words>
  <Characters>1946</Characters>
  <Lines>0</Lines>
  <Paragraphs>0</Paragraphs>
  <TotalTime>45</TotalTime>
  <ScaleCrop>false</ScaleCrop>
  <LinksUpToDate>false</LinksUpToDate>
  <CharactersWithSpaces>2554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2024-02-19T00:55:00Z</dcterms:created>
  <dc:creator>省食协 孔祥州</dc:creator>
  <cp:lastModifiedBy>♒️张露璐</cp:lastModifiedBy>
  <cp:lastPrinted>2024-04-10T02:04:00Z</cp:lastPrinted>
  <dcterms:modified xsi:type="dcterms:W3CDTF">2024-04-10T07:50:52Z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617D2DF19688416097F3E29EE980F309_13</vt:lpwstr>
  </property>
</Properties>
</file>